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9" w:rsidRDefault="00972FE9" w:rsidP="00855979">
      <w:pPr>
        <w:spacing w:after="0"/>
        <w:jc w:val="center"/>
        <w:rPr>
          <w:rFonts w:ascii="Times New Roman" w:hAnsi="Times New Roman" w:cs="Times New Roman"/>
          <w:b/>
        </w:rPr>
      </w:pPr>
      <w:r w:rsidRPr="00346DB6">
        <w:rPr>
          <w:rFonts w:ascii="Times New Roman" w:hAnsi="Times New Roman" w:cs="Times New Roman"/>
          <w:b/>
        </w:rPr>
        <w:t>ПЛАН ВОСПИТАТЕЛЬНОЙ РАБОТЫ МБОУ: ДОНСКАЯ</w:t>
      </w:r>
      <w:r w:rsidR="00E72891">
        <w:rPr>
          <w:rFonts w:ascii="Times New Roman" w:hAnsi="Times New Roman" w:cs="Times New Roman"/>
          <w:b/>
        </w:rPr>
        <w:t xml:space="preserve"> </w:t>
      </w:r>
      <w:r w:rsidRPr="009236EF">
        <w:rPr>
          <w:rFonts w:ascii="Times New Roman" w:hAnsi="Times New Roman" w:cs="Times New Roman"/>
          <w:b/>
        </w:rPr>
        <w:t>ООШ</w:t>
      </w:r>
    </w:p>
    <w:p w:rsidR="00855979" w:rsidRDefault="00855979" w:rsidP="00855979">
      <w:pPr>
        <w:spacing w:after="0"/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</w:t>
      </w:r>
    </w:p>
    <w:p w:rsidR="00972FE9" w:rsidRPr="00346DB6" w:rsidRDefault="009611E8" w:rsidP="008559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855979">
        <w:rPr>
          <w:rFonts w:ascii="Times New Roman" w:hAnsi="Times New Roman" w:cs="Times New Roman"/>
          <w:b/>
        </w:rPr>
        <w:t>год</w:t>
      </w:r>
    </w:p>
    <w:p w:rsidR="00972FE9" w:rsidRPr="00346DB6" w:rsidRDefault="00972FE9" w:rsidP="00855979">
      <w:pPr>
        <w:spacing w:after="0"/>
        <w:jc w:val="center"/>
        <w:rPr>
          <w:rFonts w:ascii="Times New Roman" w:hAnsi="Times New Roman" w:cs="Times New Roman"/>
        </w:rPr>
      </w:pPr>
      <w:r w:rsidRPr="00346DB6">
        <w:rPr>
          <w:rFonts w:ascii="Times New Roman" w:hAnsi="Times New Roman" w:cs="Times New Roman"/>
          <w:b/>
        </w:rPr>
        <w:t>КТД: «Р</w:t>
      </w:r>
      <w:r w:rsidR="00517157">
        <w:rPr>
          <w:rFonts w:ascii="Times New Roman" w:hAnsi="Times New Roman" w:cs="Times New Roman"/>
          <w:b/>
        </w:rPr>
        <w:t>асцветай и славься Д</w:t>
      </w:r>
      <w:r w:rsidR="00855979">
        <w:rPr>
          <w:rFonts w:ascii="Times New Roman" w:hAnsi="Times New Roman" w:cs="Times New Roman"/>
          <w:b/>
        </w:rPr>
        <w:t>он родимый</w:t>
      </w:r>
      <w:r w:rsidRPr="00346DB6">
        <w:rPr>
          <w:rFonts w:ascii="Times New Roman" w:hAnsi="Times New Roman" w:cs="Times New Roman"/>
          <w:b/>
        </w:rPr>
        <w:t>»</w:t>
      </w:r>
    </w:p>
    <w:p w:rsidR="00972FE9" w:rsidRPr="00346DB6" w:rsidRDefault="00972FE9" w:rsidP="0085597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3330"/>
        <w:gridCol w:w="1670"/>
        <w:gridCol w:w="726"/>
        <w:gridCol w:w="1830"/>
      </w:tblGrid>
      <w:tr w:rsidR="008757EA" w:rsidRPr="00346DB6" w:rsidTr="00281ED8">
        <w:tc>
          <w:tcPr>
            <w:tcW w:w="999" w:type="pct"/>
          </w:tcPr>
          <w:p w:rsidR="00972FE9" w:rsidRPr="00346DB6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346DB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67" w:type="pct"/>
          </w:tcPr>
          <w:p w:rsidR="00972FE9" w:rsidRPr="00346DB6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346DB6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899" w:type="pct"/>
          </w:tcPr>
          <w:p w:rsidR="00972FE9" w:rsidRPr="00346DB6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6DB6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79" w:type="pct"/>
          </w:tcPr>
          <w:p w:rsidR="00972FE9" w:rsidRPr="00346DB6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6DB6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956" w:type="pct"/>
          </w:tcPr>
          <w:p w:rsidR="00972FE9" w:rsidRPr="00346DB6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346DB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757EA" w:rsidRPr="00626520" w:rsidTr="00281ED8">
        <w:trPr>
          <w:trHeight w:val="283"/>
        </w:trPr>
        <w:tc>
          <w:tcPr>
            <w:tcW w:w="999" w:type="pct"/>
            <w:vMerge w:val="restart"/>
          </w:tcPr>
          <w:p w:rsidR="00972FE9" w:rsidRPr="00EE3755" w:rsidRDefault="00972FE9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духовно – нравственное</w:t>
            </w: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Торжественная </w:t>
            </w:r>
            <w:r w:rsidR="00626520" w:rsidRPr="00626520">
              <w:rPr>
                <w:rFonts w:ascii="Times New Roman" w:hAnsi="Times New Roman" w:cs="Times New Roman"/>
              </w:rPr>
              <w:t>линейка,</w:t>
            </w:r>
            <w:r w:rsidRPr="00626520">
              <w:rPr>
                <w:rFonts w:ascii="Times New Roman" w:hAnsi="Times New Roman" w:cs="Times New Roman"/>
              </w:rPr>
              <w:t xml:space="preserve"> посвященная дню знаний «</w:t>
            </w:r>
            <w:r w:rsidR="008757EA" w:rsidRPr="00626520">
              <w:rPr>
                <w:rFonts w:ascii="Times New Roman" w:hAnsi="Times New Roman" w:cs="Times New Roman"/>
              </w:rPr>
              <w:t>День знаний –старт больших дерзаний»</w:t>
            </w:r>
            <w:r w:rsidRPr="00626520">
              <w:rPr>
                <w:rFonts w:ascii="Times New Roman" w:hAnsi="Times New Roman" w:cs="Times New Roman"/>
              </w:rPr>
              <w:t>.</w:t>
            </w:r>
          </w:p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vMerge w:val="restar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6520">
              <w:rPr>
                <w:rFonts w:ascii="Times New Roman" w:hAnsi="Times New Roman" w:cs="Times New Roman"/>
                <w:bCs/>
              </w:rPr>
              <w:t>01.09.</w:t>
            </w:r>
          </w:p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6520">
              <w:rPr>
                <w:rFonts w:ascii="Times New Roman" w:hAnsi="Times New Roman" w:cs="Times New Roman"/>
                <w:bCs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Фильчакова Т.В.</w:t>
            </w:r>
          </w:p>
          <w:p w:rsidR="00972FE9" w:rsidRPr="00626520" w:rsidRDefault="00D12C96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Школьная </w:t>
            </w:r>
            <w:r w:rsidR="00972FE9" w:rsidRPr="00626520">
              <w:rPr>
                <w:rFonts w:ascii="Times New Roman" w:hAnsi="Times New Roman" w:cs="Times New Roman"/>
              </w:rPr>
              <w:t xml:space="preserve">мэрия </w:t>
            </w:r>
          </w:p>
        </w:tc>
      </w:tr>
      <w:tr w:rsidR="008757EA" w:rsidRPr="00626520" w:rsidTr="00281ED8">
        <w:trPr>
          <w:trHeight w:val="276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D12C96" w:rsidP="00972FE9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26520">
              <w:rPr>
                <w:rFonts w:ascii="Times New Roman" w:hAnsi="Times New Roman" w:cs="Times New Roman"/>
                <w:iCs/>
              </w:rPr>
              <w:t xml:space="preserve">Классные </w:t>
            </w:r>
            <w:r w:rsidR="00626520" w:rsidRPr="00626520">
              <w:rPr>
                <w:rFonts w:ascii="Times New Roman" w:hAnsi="Times New Roman" w:cs="Times New Roman"/>
                <w:iCs/>
              </w:rPr>
              <w:t>часы,</w:t>
            </w:r>
            <w:r w:rsidRPr="00626520">
              <w:rPr>
                <w:rFonts w:ascii="Times New Roman" w:hAnsi="Times New Roman" w:cs="Times New Roman"/>
                <w:iCs/>
              </w:rPr>
              <w:t xml:space="preserve"> посвященные Д</w:t>
            </w:r>
            <w:r w:rsidR="00972FE9" w:rsidRPr="00626520">
              <w:rPr>
                <w:rFonts w:ascii="Times New Roman" w:hAnsi="Times New Roman" w:cs="Times New Roman"/>
                <w:iCs/>
              </w:rPr>
              <w:t>ню знаний</w:t>
            </w:r>
          </w:p>
        </w:tc>
        <w:tc>
          <w:tcPr>
            <w:tcW w:w="8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57EA" w:rsidRPr="00626520" w:rsidTr="00281ED8">
        <w:trPr>
          <w:trHeight w:val="398"/>
        </w:trPr>
        <w:tc>
          <w:tcPr>
            <w:tcW w:w="999" w:type="pct"/>
            <w:vMerge w:val="restart"/>
          </w:tcPr>
          <w:p w:rsidR="00972FE9" w:rsidRPr="00EE3755" w:rsidRDefault="00D12C96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Учебно-познавательное</w:t>
            </w:r>
          </w:p>
        </w:tc>
        <w:tc>
          <w:tcPr>
            <w:tcW w:w="1767" w:type="pct"/>
          </w:tcPr>
          <w:p w:rsidR="00972FE9" w:rsidRPr="00626520" w:rsidRDefault="00D12C96" w:rsidP="00D12C96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Диагностика учащихся</w:t>
            </w:r>
            <w:r w:rsidR="00972FE9" w:rsidRPr="00626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6520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626520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379" w:type="pct"/>
          </w:tcPr>
          <w:p w:rsidR="00972FE9" w:rsidRPr="00626520" w:rsidRDefault="00D12C96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6520">
              <w:rPr>
                <w:rFonts w:ascii="Times New Roman" w:hAnsi="Times New Roman" w:cs="Times New Roman"/>
                <w:bCs/>
              </w:rPr>
              <w:t>2</w:t>
            </w:r>
            <w:r w:rsidR="00972FE9" w:rsidRPr="00626520">
              <w:rPr>
                <w:rFonts w:ascii="Times New Roman" w:hAnsi="Times New Roman" w:cs="Times New Roman"/>
                <w:bCs/>
              </w:rPr>
              <w:t>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398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Экскурсия первоклассников </w:t>
            </w:r>
            <w:proofErr w:type="gramStart"/>
            <w:r w:rsidRPr="00626520">
              <w:rPr>
                <w:rFonts w:ascii="Times New Roman" w:hAnsi="Times New Roman" w:cs="Times New Roman"/>
              </w:rPr>
              <w:t>у</w:t>
            </w:r>
            <w:proofErr w:type="gramEnd"/>
            <w:r w:rsidRPr="00626520">
              <w:rPr>
                <w:rFonts w:ascii="Times New Roman" w:hAnsi="Times New Roman" w:cs="Times New Roman"/>
              </w:rPr>
              <w:t xml:space="preserve"> школьную библиотеку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972FE9" w:rsidRPr="00626520" w:rsidRDefault="00B7319D" w:rsidP="00D12C96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Библиотекарь</w:t>
            </w:r>
          </w:p>
          <w:p w:rsidR="00B7319D" w:rsidRPr="00626520" w:rsidRDefault="00B7319D" w:rsidP="00D12C96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Мастерская науки</w:t>
            </w:r>
          </w:p>
        </w:tc>
      </w:tr>
      <w:tr w:rsidR="008757EA" w:rsidRPr="00626520" w:rsidTr="00281ED8">
        <w:trPr>
          <w:trHeight w:val="398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Кл руководители </w:t>
            </w:r>
          </w:p>
        </w:tc>
      </w:tr>
      <w:tr w:rsidR="008757EA" w:rsidRPr="00626520" w:rsidTr="00281ED8">
        <w:trPr>
          <w:trHeight w:val="237"/>
        </w:trPr>
        <w:tc>
          <w:tcPr>
            <w:tcW w:w="999" w:type="pct"/>
          </w:tcPr>
          <w:p w:rsidR="00972FE9" w:rsidRPr="00EE3755" w:rsidRDefault="00EE3755" w:rsidP="00EE37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Воспитание экологической культуры</w:t>
            </w: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626520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237"/>
        </w:trPr>
        <w:tc>
          <w:tcPr>
            <w:tcW w:w="9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Праздник детского творчества «Золотая осень на Дону» (поделки)</w:t>
            </w:r>
            <w:r w:rsidR="00626520">
              <w:rPr>
                <w:rFonts w:ascii="Times New Roman" w:hAnsi="Times New Roman" w:cs="Times New Roman"/>
              </w:rPr>
              <w:t>, выставка рисунка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8757EA" w:rsidRPr="00626520" w:rsidTr="00281ED8">
        <w:trPr>
          <w:trHeight w:val="314"/>
        </w:trPr>
        <w:tc>
          <w:tcPr>
            <w:tcW w:w="999" w:type="pct"/>
            <w:vMerge w:val="restart"/>
          </w:tcPr>
          <w:p w:rsidR="00EE3755" w:rsidRPr="00EE3755" w:rsidRDefault="00972FE9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EE3755">
              <w:rPr>
                <w:rFonts w:ascii="Times New Roman" w:hAnsi="Times New Roman" w:cs="Times New Roman"/>
                <w:b/>
              </w:rPr>
              <w:t>гражданско</w:t>
            </w:r>
            <w:proofErr w:type="spellEnd"/>
            <w:r w:rsidRPr="00EE3755">
              <w:rPr>
                <w:rFonts w:ascii="Times New Roman" w:hAnsi="Times New Roman" w:cs="Times New Roman"/>
                <w:b/>
              </w:rPr>
              <w:t xml:space="preserve"> – </w:t>
            </w:r>
            <w:r w:rsidR="00EE3755" w:rsidRPr="00EE3755">
              <w:rPr>
                <w:rFonts w:ascii="Times New Roman" w:hAnsi="Times New Roman" w:cs="Times New Roman"/>
                <w:b/>
              </w:rPr>
              <w:t>патриотическое</w:t>
            </w:r>
          </w:p>
          <w:p w:rsidR="00972FE9" w:rsidRPr="00626520" w:rsidRDefault="00EE3755" w:rsidP="00972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(1,1</w:t>
            </w:r>
            <w:r w:rsidR="00972FE9" w:rsidRPr="00626520">
              <w:rPr>
                <w:rFonts w:ascii="Times New Roman" w:hAnsi="Times New Roman" w:cs="Times New Roman"/>
              </w:rPr>
              <w:t>правовое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Выборы активов класса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2652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432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Формирование «Города мастеров» и веселых путешественников 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2652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Фильчакова Т.В.</w:t>
            </w:r>
          </w:p>
        </w:tc>
      </w:tr>
      <w:tr w:rsidR="00F837CE" w:rsidRPr="00626520" w:rsidTr="00281ED8">
        <w:trPr>
          <w:trHeight w:val="195"/>
        </w:trPr>
        <w:tc>
          <w:tcPr>
            <w:tcW w:w="999" w:type="pct"/>
            <w:vMerge/>
          </w:tcPr>
          <w:p w:rsidR="00F837CE" w:rsidRPr="00626520" w:rsidRDefault="00F837CE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F837CE" w:rsidRDefault="00F837CE" w:rsidP="00972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Прослеживание хода адаптации учащихся </w:t>
            </w:r>
          </w:p>
        </w:tc>
        <w:tc>
          <w:tcPr>
            <w:tcW w:w="899" w:type="pct"/>
          </w:tcPr>
          <w:p w:rsidR="00F837CE" w:rsidRPr="00626520" w:rsidRDefault="00F837CE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" w:type="pct"/>
          </w:tcPr>
          <w:p w:rsidR="00F837CE" w:rsidRDefault="00F837CE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56" w:type="pct"/>
          </w:tcPr>
          <w:p w:rsidR="00F837CE" w:rsidRPr="00626520" w:rsidRDefault="00F837CE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57EA" w:rsidRPr="00626520" w:rsidTr="00281ED8">
        <w:trPr>
          <w:trHeight w:val="236"/>
        </w:trPr>
        <w:tc>
          <w:tcPr>
            <w:tcW w:w="999" w:type="pct"/>
            <w:vMerge w:val="restart"/>
          </w:tcPr>
          <w:p w:rsidR="00C82B4F" w:rsidRPr="00EE3755" w:rsidRDefault="00EE3755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Спортивно оздоровительное</w:t>
            </w:r>
          </w:p>
        </w:tc>
        <w:tc>
          <w:tcPr>
            <w:tcW w:w="1767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Кросс Наций </w:t>
            </w:r>
          </w:p>
        </w:tc>
        <w:tc>
          <w:tcPr>
            <w:tcW w:w="899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379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C82B4F" w:rsidRPr="00626520" w:rsidRDefault="00191CB6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Бордюг</w:t>
            </w:r>
            <w:proofErr w:type="spellEnd"/>
            <w:r w:rsidRPr="00626520">
              <w:rPr>
                <w:rFonts w:ascii="Times New Roman" w:hAnsi="Times New Roman" w:cs="Times New Roman"/>
              </w:rPr>
              <w:t xml:space="preserve"> В.Н</w:t>
            </w:r>
          </w:p>
        </w:tc>
      </w:tr>
      <w:tr w:rsidR="008757EA" w:rsidRPr="00626520" w:rsidTr="00281ED8">
        <w:trPr>
          <w:trHeight w:val="283"/>
        </w:trPr>
        <w:tc>
          <w:tcPr>
            <w:tcW w:w="999" w:type="pct"/>
            <w:vMerge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82B4F" w:rsidRPr="00626520" w:rsidRDefault="00D12C96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899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82B4F" w:rsidRPr="00626520" w:rsidRDefault="00D12C96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C82B4F" w:rsidRPr="00626520" w:rsidRDefault="00D12C96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D12C96" w:rsidRPr="00626520" w:rsidRDefault="00D12C96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626520">
              <w:rPr>
                <w:rFonts w:ascii="Times New Roman" w:hAnsi="Times New Roman" w:cs="Times New Roman"/>
              </w:rPr>
              <w:t>Бордюг</w:t>
            </w:r>
            <w:proofErr w:type="spellEnd"/>
            <w:r w:rsidRPr="00626520">
              <w:rPr>
                <w:rFonts w:ascii="Times New Roman" w:hAnsi="Times New Roman" w:cs="Times New Roman"/>
              </w:rPr>
              <w:t xml:space="preserve"> В.Н</w:t>
            </w:r>
          </w:p>
        </w:tc>
      </w:tr>
      <w:tr w:rsidR="004C4F08" w:rsidRPr="00626520" w:rsidTr="00281ED8">
        <w:trPr>
          <w:trHeight w:val="283"/>
        </w:trPr>
        <w:tc>
          <w:tcPr>
            <w:tcW w:w="999" w:type="pct"/>
            <w:vMerge/>
          </w:tcPr>
          <w:p w:rsidR="004C4F08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4C4F08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«Береги свои персональные данные»-анимационный ролик</w:t>
            </w:r>
          </w:p>
        </w:tc>
        <w:tc>
          <w:tcPr>
            <w:tcW w:w="899" w:type="pct"/>
          </w:tcPr>
          <w:p w:rsidR="004C4F08" w:rsidRPr="00626520" w:rsidRDefault="002F34FB" w:rsidP="00972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79" w:type="pct"/>
          </w:tcPr>
          <w:p w:rsidR="004C4F08" w:rsidRPr="00626520" w:rsidRDefault="002F34FB" w:rsidP="00972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956" w:type="pct"/>
          </w:tcPr>
          <w:p w:rsidR="004C4F08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915"/>
        </w:trPr>
        <w:tc>
          <w:tcPr>
            <w:tcW w:w="999" w:type="pct"/>
            <w:vMerge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82B4F" w:rsidRPr="00626520" w:rsidRDefault="00C82B4F" w:rsidP="00D12C96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«</w:t>
            </w:r>
            <w:r w:rsidR="00D12C96" w:rsidRPr="00626520">
              <w:rPr>
                <w:rFonts w:ascii="Times New Roman" w:hAnsi="Times New Roman" w:cs="Times New Roman"/>
              </w:rPr>
              <w:t xml:space="preserve">Бой вредным привычкам» </w:t>
            </w:r>
            <w:r w:rsidRPr="00626520">
              <w:rPr>
                <w:rFonts w:ascii="Times New Roman" w:hAnsi="Times New Roman" w:cs="Times New Roman"/>
              </w:rPr>
              <w:t>выпуск газеты ЗОЖ</w:t>
            </w:r>
          </w:p>
        </w:tc>
        <w:tc>
          <w:tcPr>
            <w:tcW w:w="899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79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956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Фильчакова </w:t>
            </w:r>
          </w:p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Мастерская информации</w:t>
            </w:r>
          </w:p>
        </w:tc>
      </w:tr>
      <w:tr w:rsidR="008757EA" w:rsidRPr="00626520" w:rsidTr="00281ED8">
        <w:trPr>
          <w:trHeight w:val="675"/>
        </w:trPr>
        <w:tc>
          <w:tcPr>
            <w:tcW w:w="999" w:type="pct"/>
            <w:vMerge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C82B4F" w:rsidRPr="00626520" w:rsidRDefault="002F34FB" w:rsidP="006265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C82B4F" w:rsidRPr="00626520">
              <w:rPr>
                <w:rFonts w:ascii="Times New Roman" w:hAnsi="Times New Roman" w:cs="Times New Roman"/>
              </w:rPr>
              <w:t xml:space="preserve"> ранних суицидальных признаков у несовершеннолетних</w:t>
            </w:r>
            <w:r>
              <w:rPr>
                <w:rFonts w:ascii="Times New Roman" w:hAnsi="Times New Roman" w:cs="Times New Roman"/>
              </w:rPr>
              <w:t xml:space="preserve"> (мониторинг)</w:t>
            </w:r>
          </w:p>
        </w:tc>
        <w:tc>
          <w:tcPr>
            <w:tcW w:w="899" w:type="pct"/>
          </w:tcPr>
          <w:p w:rsidR="00C82B4F" w:rsidRPr="00626520" w:rsidRDefault="00C82B4F" w:rsidP="002F34FB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В течение </w:t>
            </w:r>
            <w:r w:rsidR="002F34FB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79" w:type="pct"/>
          </w:tcPr>
          <w:p w:rsidR="00C82B4F" w:rsidRPr="00626520" w:rsidRDefault="00C82B4F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C82B4F" w:rsidRPr="00626520" w:rsidRDefault="002F34FB" w:rsidP="00972F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 w:rsidR="00626520" w:rsidRPr="0062652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757EA" w:rsidRPr="00626520" w:rsidTr="00281ED8">
        <w:trPr>
          <w:trHeight w:val="330"/>
        </w:trPr>
        <w:tc>
          <w:tcPr>
            <w:tcW w:w="999" w:type="pct"/>
          </w:tcPr>
          <w:p w:rsidR="00972FE9" w:rsidRPr="00EE3755" w:rsidRDefault="00972FE9" w:rsidP="008757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 xml:space="preserve">профилактика </w:t>
            </w:r>
            <w:r w:rsidR="008757EA" w:rsidRPr="00EE3755">
              <w:rPr>
                <w:rFonts w:ascii="Times New Roman" w:hAnsi="Times New Roman" w:cs="Times New Roman"/>
                <w:b/>
              </w:rPr>
              <w:t>правонарушений и экстремизма</w:t>
            </w:r>
          </w:p>
        </w:tc>
        <w:tc>
          <w:tcPr>
            <w:tcW w:w="1767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«Город дорог» урок по ПДД</w:t>
            </w:r>
          </w:p>
        </w:tc>
        <w:tc>
          <w:tcPr>
            <w:tcW w:w="899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379" w:type="pct"/>
          </w:tcPr>
          <w:p w:rsidR="00972FE9" w:rsidRPr="00626520" w:rsidRDefault="00626520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56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Недопекина Е.В.</w:t>
            </w:r>
          </w:p>
        </w:tc>
      </w:tr>
      <w:tr w:rsidR="008757EA" w:rsidRPr="00626520" w:rsidTr="00281ED8">
        <w:trPr>
          <w:trHeight w:val="170"/>
        </w:trPr>
        <w:tc>
          <w:tcPr>
            <w:tcW w:w="999" w:type="pct"/>
            <w:vMerge w:val="restart"/>
          </w:tcPr>
          <w:p w:rsidR="00972FE9" w:rsidRPr="00626520" w:rsidRDefault="00EE3755" w:rsidP="00EE375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(1.1</w:t>
            </w:r>
            <w:r w:rsidR="00972FE9" w:rsidRPr="00626520">
              <w:rPr>
                <w:rFonts w:ascii="Times New Roman" w:hAnsi="Times New Roman" w:cs="Times New Roman"/>
              </w:rPr>
              <w:t xml:space="preserve">профилактика и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972FE9" w:rsidRPr="00626520">
              <w:rPr>
                <w:rFonts w:ascii="Times New Roman" w:hAnsi="Times New Roman" w:cs="Times New Roman"/>
              </w:rPr>
              <w:t xml:space="preserve">редупреждение </w:t>
            </w:r>
            <w:r w:rsidR="00972FE9" w:rsidRPr="00626520">
              <w:rPr>
                <w:rFonts w:ascii="Times New Roman" w:hAnsi="Times New Roman" w:cs="Times New Roman"/>
              </w:rPr>
              <w:lastRenderedPageBreak/>
              <w:t>ДДТТ</w:t>
            </w:r>
            <w:proofErr w:type="gramEnd"/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lastRenderedPageBreak/>
              <w:t xml:space="preserve">Акция «Внимание, дети!» 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62652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506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8757EA" w:rsidP="008757EA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Посвящение в пешеходы</w:t>
            </w:r>
            <w:r w:rsidR="00626520" w:rsidRPr="00626520">
              <w:rPr>
                <w:rFonts w:ascii="Times New Roman" w:hAnsi="Times New Roman" w:cs="Times New Roman"/>
              </w:rPr>
              <w:t xml:space="preserve">. </w:t>
            </w:r>
            <w:r w:rsidRPr="00626520">
              <w:rPr>
                <w:rFonts w:ascii="Times New Roman" w:hAnsi="Times New Roman" w:cs="Times New Roman"/>
              </w:rPr>
              <w:lastRenderedPageBreak/>
              <w:t>Праздник для первоклассников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Рук ЮИД </w:t>
            </w:r>
          </w:p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lastRenderedPageBreak/>
              <w:t>Т.В.Фильчакова</w:t>
            </w:r>
          </w:p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57EA" w:rsidRPr="00626520" w:rsidTr="00281ED8">
        <w:trPr>
          <w:trHeight w:val="259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Классные часы по ПДД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ежемес</w:t>
            </w:r>
            <w:r w:rsidR="00626520">
              <w:rPr>
                <w:rFonts w:ascii="Times New Roman" w:hAnsi="Times New Roman" w:cs="Times New Roman"/>
              </w:rPr>
              <w:t>ячно</w:t>
            </w: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280"/>
        </w:trPr>
        <w:tc>
          <w:tcPr>
            <w:tcW w:w="999" w:type="pct"/>
            <w:vMerge w:val="restart"/>
          </w:tcPr>
          <w:p w:rsidR="00972FE9" w:rsidRPr="00626520" w:rsidRDefault="00EE3755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(1.2 </w:t>
            </w:r>
            <w:r w:rsidR="00972FE9" w:rsidRPr="00626520">
              <w:rPr>
                <w:rFonts w:ascii="Times New Roman" w:hAnsi="Times New Roman" w:cs="Times New Roman"/>
              </w:rPr>
              <w:t>профилактика нарушений в поведении в быту, на улице, в обществе</w:t>
            </w:r>
            <w:proofErr w:type="gramEnd"/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«День знаний ГО»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6520">
              <w:rPr>
                <w:rFonts w:ascii="Times New Roman" w:hAnsi="Times New Roman" w:cs="Times New Roman"/>
                <w:bCs/>
              </w:rPr>
              <w:t>19.09.</w:t>
            </w: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6520">
              <w:rPr>
                <w:rFonts w:ascii="Times New Roman" w:hAnsi="Times New Roman" w:cs="Times New Roman"/>
                <w:bCs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757EA" w:rsidRPr="00626520" w:rsidTr="00281ED8">
        <w:trPr>
          <w:trHeight w:val="460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Инструктажи в классе, на уроках, общешкольных мероприятиях и т.д.</w:t>
            </w:r>
          </w:p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Классные часы, беседы</w:t>
            </w:r>
          </w:p>
        </w:tc>
        <w:tc>
          <w:tcPr>
            <w:tcW w:w="89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62652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6520">
              <w:rPr>
                <w:rFonts w:ascii="Times New Roman" w:hAnsi="Times New Roman" w:cs="Times New Roman"/>
              </w:rPr>
              <w:t>Кл</w:t>
            </w:r>
            <w:proofErr w:type="gramStart"/>
            <w:r w:rsidRPr="00626520">
              <w:rPr>
                <w:rFonts w:ascii="Times New Roman" w:hAnsi="Times New Roman" w:cs="Times New Roman"/>
              </w:rPr>
              <w:t>.р</w:t>
            </w:r>
            <w:proofErr w:type="gramEnd"/>
            <w:r w:rsidRPr="0062652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626520">
              <w:rPr>
                <w:rFonts w:ascii="Times New Roman" w:hAnsi="Times New Roman" w:cs="Times New Roman"/>
              </w:rPr>
              <w:t xml:space="preserve"> ли, учителя предметники</w:t>
            </w:r>
          </w:p>
        </w:tc>
      </w:tr>
      <w:tr w:rsidR="008757EA" w:rsidRPr="00626520" w:rsidTr="00281ED8">
        <w:trPr>
          <w:trHeight w:val="472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Открытый урок по «ОБЖ»</w:t>
            </w:r>
            <w:r w:rsidR="00626520" w:rsidRPr="00626520">
              <w:rPr>
                <w:rFonts w:ascii="Times New Roman" w:hAnsi="Times New Roman" w:cs="Times New Roman"/>
              </w:rPr>
              <w:t>,</w:t>
            </w:r>
          </w:p>
          <w:p w:rsidR="00626520" w:rsidRPr="00626520" w:rsidRDefault="00626520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«Езда на мотоциклах»</w:t>
            </w:r>
          </w:p>
        </w:tc>
        <w:tc>
          <w:tcPr>
            <w:tcW w:w="899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79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pct"/>
          </w:tcPr>
          <w:p w:rsidR="00972FE9" w:rsidRPr="00626520" w:rsidRDefault="004C4F08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8757EA" w:rsidRPr="00626520" w:rsidTr="00281ED8">
        <w:trPr>
          <w:trHeight w:val="273"/>
        </w:trPr>
        <w:tc>
          <w:tcPr>
            <w:tcW w:w="999" w:type="pct"/>
          </w:tcPr>
          <w:p w:rsidR="00972FE9" w:rsidRPr="00EE3755" w:rsidRDefault="00B7319D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Профессионально трудовое воспитание</w:t>
            </w:r>
          </w:p>
        </w:tc>
        <w:tc>
          <w:tcPr>
            <w:tcW w:w="1767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Благоустройство пришкольной территории</w:t>
            </w:r>
          </w:p>
        </w:tc>
        <w:tc>
          <w:tcPr>
            <w:tcW w:w="899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757EA" w:rsidRPr="00626520" w:rsidTr="00281ED8">
        <w:trPr>
          <w:trHeight w:val="585"/>
        </w:trPr>
        <w:tc>
          <w:tcPr>
            <w:tcW w:w="999" w:type="pct"/>
          </w:tcPr>
          <w:p w:rsidR="00972FE9" w:rsidRPr="00EE3755" w:rsidRDefault="00972FE9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767" w:type="pct"/>
          </w:tcPr>
          <w:p w:rsidR="00972FE9" w:rsidRPr="00626520" w:rsidRDefault="00626520" w:rsidP="006265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</w:t>
            </w:r>
            <w:r w:rsidR="008757EA" w:rsidRPr="00626520">
              <w:rPr>
                <w:rFonts w:ascii="Times New Roman" w:hAnsi="Times New Roman" w:cs="Times New Roman"/>
              </w:rPr>
              <w:t xml:space="preserve"> собрание «Если ваш ребёнок особый»</w:t>
            </w:r>
          </w:p>
        </w:tc>
        <w:tc>
          <w:tcPr>
            <w:tcW w:w="899" w:type="pct"/>
          </w:tcPr>
          <w:p w:rsidR="00972FE9" w:rsidRPr="00626520" w:rsidRDefault="008757EA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379" w:type="pct"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56" w:type="pct"/>
          </w:tcPr>
          <w:p w:rsidR="00972FE9" w:rsidRPr="00626520" w:rsidRDefault="008757EA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757EA" w:rsidRPr="00626520" w:rsidTr="00281ED8">
        <w:trPr>
          <w:trHeight w:val="312"/>
        </w:trPr>
        <w:tc>
          <w:tcPr>
            <w:tcW w:w="999" w:type="pct"/>
            <w:vMerge w:val="restart"/>
            <w:tcBorders>
              <w:bottom w:val="single" w:sz="4" w:space="0" w:color="auto"/>
            </w:tcBorders>
          </w:tcPr>
          <w:p w:rsidR="00972FE9" w:rsidRPr="00EE3755" w:rsidRDefault="00B7319D" w:rsidP="00972F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3755">
              <w:rPr>
                <w:rFonts w:ascii="Times New Roman" w:hAnsi="Times New Roman" w:cs="Times New Roman"/>
                <w:b/>
              </w:rPr>
              <w:t>Детское самоуправление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 xml:space="preserve">Утверждение плана воспитательной работы на год 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Т.В.Фильчакова</w:t>
            </w:r>
          </w:p>
        </w:tc>
      </w:tr>
      <w:tr w:rsidR="008757EA" w:rsidRPr="00346DB6" w:rsidTr="00281ED8">
        <w:trPr>
          <w:trHeight w:val="283"/>
        </w:trPr>
        <w:tc>
          <w:tcPr>
            <w:tcW w:w="999" w:type="pct"/>
            <w:vMerge/>
          </w:tcPr>
          <w:p w:rsidR="00972FE9" w:rsidRPr="00626520" w:rsidRDefault="00972FE9" w:rsidP="00972F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Заседание мастерских</w:t>
            </w:r>
          </w:p>
        </w:tc>
        <w:tc>
          <w:tcPr>
            <w:tcW w:w="899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9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56" w:type="pct"/>
          </w:tcPr>
          <w:p w:rsidR="00972FE9" w:rsidRPr="00626520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Ст</w:t>
            </w:r>
            <w:r w:rsidR="00626520">
              <w:rPr>
                <w:rFonts w:ascii="Times New Roman" w:hAnsi="Times New Roman" w:cs="Times New Roman"/>
              </w:rPr>
              <w:t>арший</w:t>
            </w:r>
            <w:r w:rsidRPr="00626520">
              <w:rPr>
                <w:rFonts w:ascii="Times New Roman" w:hAnsi="Times New Roman" w:cs="Times New Roman"/>
              </w:rPr>
              <w:t xml:space="preserve"> вожатый</w:t>
            </w:r>
            <w:r w:rsidR="00626520" w:rsidRPr="00626520">
              <w:rPr>
                <w:rFonts w:ascii="Times New Roman" w:hAnsi="Times New Roman" w:cs="Times New Roman"/>
              </w:rPr>
              <w:t xml:space="preserve">, </w:t>
            </w:r>
          </w:p>
          <w:p w:rsidR="00B7319D" w:rsidRPr="00346DB6" w:rsidRDefault="00B7319D" w:rsidP="00972FE9">
            <w:pPr>
              <w:spacing w:after="0"/>
              <w:rPr>
                <w:rFonts w:ascii="Times New Roman" w:hAnsi="Times New Roman" w:cs="Times New Roman"/>
              </w:rPr>
            </w:pPr>
            <w:r w:rsidRPr="00626520">
              <w:rPr>
                <w:rFonts w:ascii="Times New Roman" w:hAnsi="Times New Roman" w:cs="Times New Roman"/>
              </w:rPr>
              <w:t>мэрия</w:t>
            </w:r>
          </w:p>
        </w:tc>
      </w:tr>
    </w:tbl>
    <w:p w:rsidR="00972FE9" w:rsidRPr="00E72891" w:rsidRDefault="00972FE9" w:rsidP="00E72891">
      <w:pPr>
        <w:spacing w:after="0"/>
        <w:rPr>
          <w:rFonts w:ascii="Times New Roman" w:hAnsi="Times New Roman" w:cs="Times New Roman"/>
        </w:rPr>
      </w:pPr>
    </w:p>
    <w:p w:rsidR="00855979" w:rsidRPr="00855979" w:rsidRDefault="00855979" w:rsidP="00972FE9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855979">
        <w:rPr>
          <w:rFonts w:ascii="Times New Roman" w:eastAsia="Calibri" w:hAnsi="Times New Roman" w:cs="Times New Roman"/>
          <w:b/>
        </w:rPr>
        <w:t>ОКТЯБРЬ</w:t>
      </w:r>
    </w:p>
    <w:p w:rsidR="00972FE9" w:rsidRPr="00855979" w:rsidRDefault="00972FE9" w:rsidP="00972FE9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855979">
        <w:rPr>
          <w:rFonts w:ascii="Times New Roman" w:eastAsia="Calibri" w:hAnsi="Times New Roman" w:cs="Times New Roman"/>
          <w:b/>
        </w:rPr>
        <w:t>2</w:t>
      </w:r>
      <w:r w:rsidR="009611E8">
        <w:rPr>
          <w:rFonts w:ascii="Times New Roman" w:eastAsia="Calibri" w:hAnsi="Times New Roman" w:cs="Times New Roman"/>
          <w:b/>
        </w:rPr>
        <w:t>016</w:t>
      </w:r>
      <w:r w:rsidRPr="00855979">
        <w:rPr>
          <w:rFonts w:ascii="Times New Roman" w:eastAsia="Calibri" w:hAnsi="Times New Roman" w:cs="Times New Roman"/>
          <w:b/>
        </w:rPr>
        <w:t>-</w:t>
      </w:r>
      <w:r w:rsidR="009611E8">
        <w:rPr>
          <w:rFonts w:ascii="Times New Roman" w:eastAsia="Calibri" w:hAnsi="Times New Roman" w:cs="Times New Roman"/>
          <w:b/>
        </w:rPr>
        <w:t>2017</w:t>
      </w:r>
      <w:r w:rsidRPr="00855979">
        <w:rPr>
          <w:rFonts w:ascii="Times New Roman" w:eastAsia="Calibri" w:hAnsi="Times New Roman" w:cs="Times New Roman"/>
          <w:b/>
        </w:rPr>
        <w:t>год.</w:t>
      </w:r>
    </w:p>
    <w:p w:rsidR="00972FE9" w:rsidRPr="00855979" w:rsidRDefault="00972FE9" w:rsidP="00972FE9">
      <w:pPr>
        <w:spacing w:after="0" w:line="180" w:lineRule="exact"/>
        <w:jc w:val="center"/>
        <w:rPr>
          <w:rFonts w:ascii="Times New Roman" w:eastAsia="Calibri" w:hAnsi="Times New Roman" w:cs="Times New Roman"/>
          <w:b/>
        </w:rPr>
      </w:pPr>
      <w:r w:rsidRPr="00855979">
        <w:rPr>
          <w:rFonts w:ascii="Times New Roman" w:eastAsia="Calibri" w:hAnsi="Times New Roman" w:cs="Times New Roman"/>
          <w:b/>
        </w:rPr>
        <w:t xml:space="preserve">КТД: «ЛЮБЛЮ ТЕБЯ, МОЙ КРАЙ РОДНОЙ»      </w:t>
      </w:r>
    </w:p>
    <w:p w:rsidR="00972FE9" w:rsidRPr="00972FE9" w:rsidRDefault="00972FE9" w:rsidP="00972FE9">
      <w:pPr>
        <w:spacing w:after="0" w:line="18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61"/>
        <w:gridCol w:w="1338"/>
        <w:gridCol w:w="854"/>
        <w:gridCol w:w="1830"/>
      </w:tblGrid>
      <w:tr w:rsidR="00972FE9" w:rsidRPr="00566824" w:rsidTr="00AD4DEA">
        <w:tc>
          <w:tcPr>
            <w:tcW w:w="1055" w:type="pct"/>
          </w:tcPr>
          <w:p w:rsidR="00972FE9" w:rsidRPr="008B0434" w:rsidRDefault="00972FE9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направление</w:t>
            </w:r>
          </w:p>
        </w:tc>
        <w:tc>
          <w:tcPr>
            <w:tcW w:w="1820" w:type="pct"/>
          </w:tcPr>
          <w:p w:rsidR="00972FE9" w:rsidRPr="008B0434" w:rsidRDefault="00972FE9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планируемые мероприятия</w:t>
            </w:r>
          </w:p>
        </w:tc>
        <w:tc>
          <w:tcPr>
            <w:tcW w:w="704" w:type="pct"/>
          </w:tcPr>
          <w:p w:rsidR="00972FE9" w:rsidRPr="008B0434" w:rsidRDefault="00972FE9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дата</w:t>
            </w:r>
          </w:p>
        </w:tc>
        <w:tc>
          <w:tcPr>
            <w:tcW w:w="465" w:type="pct"/>
          </w:tcPr>
          <w:p w:rsidR="00972FE9" w:rsidRPr="008B0434" w:rsidRDefault="00972FE9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класс</w:t>
            </w:r>
          </w:p>
        </w:tc>
        <w:tc>
          <w:tcPr>
            <w:tcW w:w="956" w:type="pct"/>
          </w:tcPr>
          <w:p w:rsidR="00972FE9" w:rsidRPr="008B0434" w:rsidRDefault="00972FE9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ответственные</w:t>
            </w:r>
          </w:p>
        </w:tc>
      </w:tr>
      <w:tr w:rsidR="00566824" w:rsidRPr="008B0434" w:rsidTr="00AD4DEA">
        <w:trPr>
          <w:trHeight w:val="525"/>
        </w:trPr>
        <w:tc>
          <w:tcPr>
            <w:tcW w:w="1055" w:type="pct"/>
            <w:vMerge w:val="restart"/>
          </w:tcPr>
          <w:p w:rsidR="00566824" w:rsidRPr="00EE3755" w:rsidRDefault="00566824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духовно – нравственное</w:t>
            </w:r>
          </w:p>
        </w:tc>
        <w:tc>
          <w:tcPr>
            <w:tcW w:w="1820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Международный день пожилых людей </w:t>
            </w:r>
            <w:r w:rsidRPr="008B0434">
              <w:rPr>
                <w:rFonts w:ascii="Times New Roman" w:eastAsia="Calibri" w:hAnsi="Times New Roman" w:cs="Times New Roman"/>
                <w:i/>
                <w:szCs w:val="24"/>
              </w:rPr>
              <w:t>(Классные тематические часы)</w:t>
            </w:r>
          </w:p>
        </w:tc>
        <w:tc>
          <w:tcPr>
            <w:tcW w:w="704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неделя</w:t>
            </w:r>
          </w:p>
        </w:tc>
        <w:tc>
          <w:tcPr>
            <w:tcW w:w="465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1-9</w:t>
            </w:r>
          </w:p>
        </w:tc>
        <w:tc>
          <w:tcPr>
            <w:tcW w:w="956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Классные руководители</w:t>
            </w:r>
          </w:p>
        </w:tc>
      </w:tr>
      <w:tr w:rsidR="00566824" w:rsidRPr="008B0434" w:rsidTr="00AD4DEA">
        <w:trPr>
          <w:trHeight w:val="945"/>
        </w:trPr>
        <w:tc>
          <w:tcPr>
            <w:tcW w:w="1055" w:type="pct"/>
            <w:vMerge/>
          </w:tcPr>
          <w:p w:rsidR="00566824" w:rsidRPr="008B0434" w:rsidRDefault="00566824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«Миргород-Гоголя»</w:t>
            </w:r>
          </w:p>
        </w:tc>
        <w:tc>
          <w:tcPr>
            <w:tcW w:w="704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B04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28.10</w:t>
            </w:r>
          </w:p>
        </w:tc>
        <w:tc>
          <w:tcPr>
            <w:tcW w:w="465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5-9</w:t>
            </w:r>
          </w:p>
        </w:tc>
        <w:tc>
          <w:tcPr>
            <w:tcW w:w="956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Школьный библиотекарь</w:t>
            </w:r>
          </w:p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Мастерская культуры</w:t>
            </w:r>
          </w:p>
        </w:tc>
      </w:tr>
      <w:tr w:rsidR="00566824" w:rsidRPr="008B0434" w:rsidTr="00AD4DEA">
        <w:trPr>
          <w:trHeight w:val="240"/>
        </w:trPr>
        <w:tc>
          <w:tcPr>
            <w:tcW w:w="1055" w:type="pct"/>
            <w:vMerge/>
          </w:tcPr>
          <w:p w:rsidR="00566824" w:rsidRPr="008B0434" w:rsidRDefault="00566824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«День учителя» акция поздравь своего учителя</w:t>
            </w:r>
          </w:p>
        </w:tc>
        <w:tc>
          <w:tcPr>
            <w:tcW w:w="704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B04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5.10</w:t>
            </w:r>
          </w:p>
        </w:tc>
        <w:tc>
          <w:tcPr>
            <w:tcW w:w="465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956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bCs/>
                <w:szCs w:val="24"/>
              </w:rPr>
              <w:t>Школьная мэрия</w:t>
            </w:r>
          </w:p>
        </w:tc>
      </w:tr>
      <w:tr w:rsidR="00566824" w:rsidRPr="008B0434" w:rsidTr="00AD4DEA">
        <w:trPr>
          <w:trHeight w:val="240"/>
        </w:trPr>
        <w:tc>
          <w:tcPr>
            <w:tcW w:w="1055" w:type="pct"/>
            <w:vMerge/>
          </w:tcPr>
          <w:p w:rsidR="00566824" w:rsidRPr="008B0434" w:rsidRDefault="00566824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566824" w:rsidRPr="008B0434" w:rsidRDefault="002177B2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Cs w:val="24"/>
              </w:rPr>
              <w:t>«Учительское сердце - надейся, верь, люби!»</w:t>
            </w:r>
            <w:r w:rsidR="00566824" w:rsidRPr="008B0434">
              <w:rPr>
                <w:rFonts w:ascii="Times New Roman" w:eastAsia="Calibri" w:hAnsi="Times New Roman" w:cs="Times New Roman"/>
                <w:snapToGrid w:val="0"/>
                <w:color w:val="000000"/>
                <w:szCs w:val="24"/>
              </w:rPr>
              <w:t xml:space="preserve"> концертная программа, посвященная Дню Учителя</w:t>
            </w:r>
          </w:p>
        </w:tc>
        <w:tc>
          <w:tcPr>
            <w:tcW w:w="704" w:type="pct"/>
          </w:tcPr>
          <w:p w:rsidR="00566824" w:rsidRPr="008B0434" w:rsidRDefault="00566824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4 </w:t>
            </w:r>
            <w:proofErr w:type="spellStart"/>
            <w:r w:rsidRPr="008B0434">
              <w:rPr>
                <w:rFonts w:ascii="Times New Roman" w:eastAsia="Calibri" w:hAnsi="Times New Roman" w:cs="Times New Roman"/>
                <w:szCs w:val="24"/>
              </w:rPr>
              <w:t>нед</w:t>
            </w:r>
            <w:proofErr w:type="spellEnd"/>
          </w:p>
        </w:tc>
        <w:tc>
          <w:tcPr>
            <w:tcW w:w="465" w:type="pct"/>
          </w:tcPr>
          <w:p w:rsidR="00566824" w:rsidRPr="008B0434" w:rsidRDefault="00566824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5-9</w:t>
            </w:r>
          </w:p>
        </w:tc>
        <w:tc>
          <w:tcPr>
            <w:tcW w:w="956" w:type="pct"/>
          </w:tcPr>
          <w:p w:rsidR="00566824" w:rsidRPr="008B0434" w:rsidRDefault="00566824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B0434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gramStart"/>
            <w:r w:rsidRPr="008B0434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8B0434">
              <w:rPr>
                <w:rFonts w:ascii="Times New Roman" w:eastAsia="Calibri" w:hAnsi="Times New Roman" w:cs="Times New Roman"/>
                <w:szCs w:val="24"/>
              </w:rPr>
              <w:t>уководители</w:t>
            </w:r>
            <w:proofErr w:type="spellEnd"/>
          </w:p>
          <w:p w:rsidR="00566824" w:rsidRPr="008B0434" w:rsidRDefault="00566824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Мастерская культуры </w:t>
            </w:r>
          </w:p>
          <w:p w:rsidR="00566824" w:rsidRDefault="00AD4DEA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М</w:t>
            </w:r>
            <w:r w:rsidR="00566824" w:rsidRPr="008B0434">
              <w:rPr>
                <w:rFonts w:ascii="Times New Roman" w:eastAsia="Calibri" w:hAnsi="Times New Roman" w:cs="Times New Roman"/>
                <w:szCs w:val="24"/>
              </w:rPr>
              <w:t>эрия</w:t>
            </w:r>
          </w:p>
          <w:p w:rsidR="00AD4DEA" w:rsidRPr="008B0434" w:rsidRDefault="00AD4DEA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ФильчаковаТ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.В</w:t>
            </w:r>
            <w:proofErr w:type="spellEnd"/>
            <w:proofErr w:type="gramEnd"/>
          </w:p>
        </w:tc>
      </w:tr>
      <w:tr w:rsidR="008B0434" w:rsidRPr="008B0434" w:rsidTr="00AD4DEA">
        <w:trPr>
          <w:trHeight w:val="480"/>
        </w:trPr>
        <w:tc>
          <w:tcPr>
            <w:tcW w:w="1055" w:type="pct"/>
          </w:tcPr>
          <w:p w:rsidR="001050BD" w:rsidRPr="00EE3755" w:rsidRDefault="001050BD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8B0434" w:rsidRPr="00EE3755" w:rsidRDefault="001050BD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Детское самоуправление</w:t>
            </w:r>
          </w:p>
        </w:tc>
        <w:tc>
          <w:tcPr>
            <w:tcW w:w="1820" w:type="pct"/>
          </w:tcPr>
          <w:p w:rsidR="008B0434" w:rsidRPr="008B0434" w:rsidRDefault="008B0434" w:rsidP="009611E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Акция «Летопись класса</w:t>
            </w:r>
            <w:r w:rsidR="00D13DB3">
              <w:rPr>
                <w:rFonts w:ascii="Times New Roman" w:eastAsia="Calibri" w:hAnsi="Times New Roman" w:cs="Times New Roman"/>
                <w:szCs w:val="24"/>
              </w:rPr>
              <w:t>»</w:t>
            </w:r>
            <w:r w:rsidRPr="008B043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704" w:type="pct"/>
          </w:tcPr>
          <w:p w:rsidR="008B0434" w:rsidRPr="008B0434" w:rsidRDefault="008B043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17.10</w:t>
            </w:r>
          </w:p>
        </w:tc>
        <w:tc>
          <w:tcPr>
            <w:tcW w:w="465" w:type="pct"/>
          </w:tcPr>
          <w:p w:rsidR="008B0434" w:rsidRPr="008B0434" w:rsidRDefault="008B043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956" w:type="pct"/>
          </w:tcPr>
          <w:p w:rsidR="008B0434" w:rsidRPr="008B0434" w:rsidRDefault="008B043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8B0434" w:rsidRPr="008B0434" w:rsidRDefault="001050BD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Мэрия мастерская информации</w:t>
            </w:r>
          </w:p>
        </w:tc>
      </w:tr>
      <w:tr w:rsidR="00281ED8" w:rsidRPr="008B0434" w:rsidTr="00AD4DEA">
        <w:trPr>
          <w:trHeight w:val="705"/>
        </w:trPr>
        <w:tc>
          <w:tcPr>
            <w:tcW w:w="1055" w:type="pct"/>
            <w:vMerge w:val="restart"/>
          </w:tcPr>
          <w:p w:rsidR="00281ED8" w:rsidRDefault="00281ED8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Гражданско-патриотическое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="00EE3755">
              <w:rPr>
                <w:rFonts w:ascii="Times New Roman" w:eastAsia="Calibri" w:hAnsi="Times New Roman" w:cs="Times New Roman"/>
                <w:szCs w:val="24"/>
              </w:rPr>
              <w:t>1.1</w:t>
            </w:r>
            <w:r w:rsidRPr="008B0434">
              <w:rPr>
                <w:rFonts w:ascii="Times New Roman" w:eastAsia="Calibri" w:hAnsi="Times New Roman" w:cs="Times New Roman"/>
                <w:szCs w:val="24"/>
              </w:rPr>
              <w:t>историко – краеведческое</w:t>
            </w:r>
            <w:r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820" w:type="pct"/>
            <w:vMerge w:val="restar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Наши выпускники»-оформление стенда в школьном музее</w:t>
            </w:r>
          </w:p>
        </w:tc>
        <w:tc>
          <w:tcPr>
            <w:tcW w:w="704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12.10</w:t>
            </w:r>
          </w:p>
        </w:tc>
        <w:tc>
          <w:tcPr>
            <w:tcW w:w="465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7-9</w:t>
            </w:r>
          </w:p>
        </w:tc>
        <w:tc>
          <w:tcPr>
            <w:tcW w:w="956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281ED8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Музей</w:t>
            </w:r>
          </w:p>
          <w:p w:rsidR="00281ED8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 Краеведения</w:t>
            </w:r>
          </w:p>
          <w:p w:rsidR="00281ED8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Донцы </w:t>
            </w:r>
          </w:p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ФильчаковаТ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.В</w:t>
            </w:r>
            <w:proofErr w:type="spellEnd"/>
            <w:proofErr w:type="gramEnd"/>
          </w:p>
        </w:tc>
      </w:tr>
      <w:tr w:rsidR="00281ED8" w:rsidRPr="008B0434" w:rsidTr="00AD4DEA">
        <w:trPr>
          <w:trHeight w:val="237"/>
        </w:trPr>
        <w:tc>
          <w:tcPr>
            <w:tcW w:w="1055" w:type="pct"/>
            <w:vMerge/>
          </w:tcPr>
          <w:p w:rsidR="00281ED8" w:rsidRPr="008B0434" w:rsidRDefault="00281ED8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  <w:vMerge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4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B04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10.10</w:t>
            </w:r>
          </w:p>
        </w:tc>
        <w:tc>
          <w:tcPr>
            <w:tcW w:w="465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5-6</w:t>
            </w:r>
          </w:p>
        </w:tc>
        <w:tc>
          <w:tcPr>
            <w:tcW w:w="956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Т.В.Фильчакова</w:t>
            </w:r>
          </w:p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Дончата</w:t>
            </w:r>
          </w:p>
        </w:tc>
      </w:tr>
      <w:tr w:rsidR="00AD4DEA" w:rsidRPr="008B0434" w:rsidTr="00AD4DEA">
        <w:trPr>
          <w:trHeight w:val="237"/>
        </w:trPr>
        <w:tc>
          <w:tcPr>
            <w:tcW w:w="1055" w:type="pct"/>
            <w:vMerge w:val="restart"/>
          </w:tcPr>
          <w:p w:rsidR="00AD4DEA" w:rsidRPr="00EE3755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Профессионально-трудовое воспитание</w:t>
            </w:r>
          </w:p>
        </w:tc>
        <w:tc>
          <w:tcPr>
            <w:tcW w:w="1820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Акция «Милосердие»</w:t>
            </w:r>
          </w:p>
        </w:tc>
        <w:tc>
          <w:tcPr>
            <w:tcW w:w="704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2-я неделя октября</w:t>
            </w:r>
          </w:p>
        </w:tc>
        <w:tc>
          <w:tcPr>
            <w:tcW w:w="465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7-9</w:t>
            </w:r>
          </w:p>
        </w:tc>
        <w:tc>
          <w:tcPr>
            <w:tcW w:w="956" w:type="pct"/>
          </w:tcPr>
          <w:p w:rsidR="00AD4DEA" w:rsidRDefault="0015598B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уководители</w:t>
            </w:r>
            <w:proofErr w:type="spellEnd"/>
          </w:p>
          <w:p w:rsidR="0015598B" w:rsidRPr="008B0434" w:rsidRDefault="0015598B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Волонтерский совет</w:t>
            </w:r>
          </w:p>
        </w:tc>
      </w:tr>
      <w:tr w:rsidR="00AD4DEA" w:rsidRPr="008B0434" w:rsidTr="00AD4DEA">
        <w:trPr>
          <w:trHeight w:val="237"/>
        </w:trPr>
        <w:tc>
          <w:tcPr>
            <w:tcW w:w="1055" w:type="pct"/>
            <w:vMerge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Работа на пришкольном участке </w:t>
            </w:r>
          </w:p>
        </w:tc>
        <w:tc>
          <w:tcPr>
            <w:tcW w:w="704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</w:tcPr>
          <w:p w:rsidR="00AD4DEA" w:rsidRPr="008B0434" w:rsidRDefault="00AD4DEA" w:rsidP="009611E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5,6,7 </w:t>
            </w:r>
          </w:p>
        </w:tc>
        <w:tc>
          <w:tcPr>
            <w:tcW w:w="956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B0434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gramStart"/>
            <w:r w:rsidRPr="008B0434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8B0434">
              <w:rPr>
                <w:rFonts w:ascii="Times New Roman" w:eastAsia="Calibri" w:hAnsi="Times New Roman" w:cs="Times New Roman"/>
                <w:szCs w:val="24"/>
              </w:rPr>
              <w:t>ук</w:t>
            </w:r>
            <w:proofErr w:type="spellEnd"/>
          </w:p>
        </w:tc>
      </w:tr>
      <w:tr w:rsidR="00AD4DEA" w:rsidRPr="008B0434" w:rsidTr="00AD4DEA">
        <w:trPr>
          <w:trHeight w:val="237"/>
        </w:trPr>
        <w:tc>
          <w:tcPr>
            <w:tcW w:w="1055" w:type="pct"/>
            <w:vMerge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Озеленение классов</w:t>
            </w:r>
          </w:p>
        </w:tc>
        <w:tc>
          <w:tcPr>
            <w:tcW w:w="704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956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B0434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gramStart"/>
            <w:r w:rsidRPr="008B0434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8B0434">
              <w:rPr>
                <w:rFonts w:ascii="Times New Roman" w:eastAsia="Calibri" w:hAnsi="Times New Roman" w:cs="Times New Roman"/>
                <w:szCs w:val="24"/>
              </w:rPr>
              <w:t>ук</w:t>
            </w:r>
            <w:proofErr w:type="spellEnd"/>
            <w:r w:rsidRPr="008B043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AD4DEA" w:rsidRPr="008B0434" w:rsidTr="00AD4DEA">
        <w:trPr>
          <w:trHeight w:val="809"/>
        </w:trPr>
        <w:tc>
          <w:tcPr>
            <w:tcW w:w="1055" w:type="pct"/>
            <w:vMerge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AD4DEA" w:rsidRPr="008B0434" w:rsidRDefault="00AD4DEA" w:rsidP="00E52E6C">
            <w:pPr>
              <w:spacing w:before="100"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D4DEA">
              <w:rPr>
                <w:rFonts w:ascii="Times New Roman" w:eastAsia="Calibri" w:hAnsi="Times New Roman" w:cs="Times New Roman"/>
                <w:szCs w:val="24"/>
              </w:rPr>
              <w:t>Интерактивные встречи с работодателями, представителями рабочих профессий из числа работодателей или родителей «Профессии, которые мы выбираем»</w:t>
            </w:r>
          </w:p>
        </w:tc>
        <w:tc>
          <w:tcPr>
            <w:tcW w:w="704" w:type="pct"/>
          </w:tcPr>
          <w:p w:rsidR="00AD4DEA" w:rsidRPr="008B0434" w:rsidRDefault="00AD4DEA" w:rsidP="00A31AC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465" w:type="pct"/>
          </w:tcPr>
          <w:p w:rsidR="00AD4DEA" w:rsidRPr="008B0434" w:rsidRDefault="00AD4DEA" w:rsidP="00E52E6C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9</w:t>
            </w:r>
          </w:p>
        </w:tc>
        <w:tc>
          <w:tcPr>
            <w:tcW w:w="956" w:type="pct"/>
          </w:tcPr>
          <w:p w:rsidR="00AD4DEA" w:rsidRDefault="00AD4DEA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Администрация</w:t>
            </w:r>
          </w:p>
          <w:p w:rsidR="00AD4DEA" w:rsidRPr="008B0434" w:rsidRDefault="00AD4DEA" w:rsidP="00566824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Педагог-психлолг</w:t>
            </w:r>
            <w:proofErr w:type="spellEnd"/>
          </w:p>
        </w:tc>
      </w:tr>
      <w:tr w:rsidR="00566824" w:rsidRPr="008B0434" w:rsidTr="00AD4DEA">
        <w:trPr>
          <w:trHeight w:val="750"/>
        </w:trPr>
        <w:tc>
          <w:tcPr>
            <w:tcW w:w="1055" w:type="pct"/>
            <w:vMerge w:val="restart"/>
          </w:tcPr>
          <w:p w:rsidR="00566824" w:rsidRPr="00EE3755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Профилактика правонарушений и экстремизма</w:t>
            </w:r>
          </w:p>
        </w:tc>
        <w:tc>
          <w:tcPr>
            <w:tcW w:w="1820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«Безопасную сеть в интернете!»</w:t>
            </w:r>
          </w:p>
        </w:tc>
        <w:tc>
          <w:tcPr>
            <w:tcW w:w="704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ежемесячно</w:t>
            </w:r>
          </w:p>
        </w:tc>
        <w:tc>
          <w:tcPr>
            <w:tcW w:w="465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956" w:type="pct"/>
          </w:tcPr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 Выпуск газеты ЗОЖ</w:t>
            </w:r>
          </w:p>
          <w:p w:rsidR="00566824" w:rsidRPr="008B0434" w:rsidRDefault="00566824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Мастерская здоровья</w:t>
            </w:r>
          </w:p>
        </w:tc>
      </w:tr>
      <w:tr w:rsidR="00566824" w:rsidRPr="008B0434" w:rsidTr="00AD4DEA">
        <w:trPr>
          <w:trHeight w:val="195"/>
        </w:trPr>
        <w:tc>
          <w:tcPr>
            <w:tcW w:w="1055" w:type="pct"/>
            <w:vMerge/>
          </w:tcPr>
          <w:p w:rsidR="00566824" w:rsidRPr="008B0434" w:rsidRDefault="00566824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566824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D4DEA">
              <w:rPr>
                <w:rFonts w:ascii="Times New Roman" w:eastAsia="Calibri" w:hAnsi="Times New Roman" w:cs="Times New Roman"/>
                <w:szCs w:val="24"/>
              </w:rPr>
              <w:t>Эвакуация учащихся во время условного пожара</w:t>
            </w:r>
          </w:p>
        </w:tc>
        <w:tc>
          <w:tcPr>
            <w:tcW w:w="704" w:type="pct"/>
          </w:tcPr>
          <w:p w:rsidR="00566824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течение года</w:t>
            </w:r>
          </w:p>
        </w:tc>
        <w:tc>
          <w:tcPr>
            <w:tcW w:w="465" w:type="pct"/>
          </w:tcPr>
          <w:p w:rsidR="00566824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956" w:type="pct"/>
          </w:tcPr>
          <w:p w:rsidR="00566824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уководители</w:t>
            </w:r>
            <w:proofErr w:type="spellEnd"/>
          </w:p>
        </w:tc>
      </w:tr>
      <w:tr w:rsidR="00281ED8" w:rsidRPr="008B0434" w:rsidTr="003737BF">
        <w:trPr>
          <w:trHeight w:val="1066"/>
        </w:trPr>
        <w:tc>
          <w:tcPr>
            <w:tcW w:w="1055" w:type="pct"/>
          </w:tcPr>
          <w:p w:rsidR="00281ED8" w:rsidRPr="00EE3755" w:rsidRDefault="00281ED8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Изучение личности учащегося</w:t>
            </w:r>
          </w:p>
        </w:tc>
        <w:tc>
          <w:tcPr>
            <w:tcW w:w="1820" w:type="pct"/>
          </w:tcPr>
          <w:p w:rsidR="00281ED8" w:rsidRPr="008B0434" w:rsidRDefault="00281ED8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Прослеживание хода адаптации учащегося</w:t>
            </w:r>
          </w:p>
        </w:tc>
        <w:tc>
          <w:tcPr>
            <w:tcW w:w="704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течение месяца</w:t>
            </w:r>
          </w:p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6" w:type="pct"/>
          </w:tcPr>
          <w:p w:rsidR="00281ED8" w:rsidRPr="008B0434" w:rsidRDefault="00281ED8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Педагог-психолог</w:t>
            </w:r>
          </w:p>
        </w:tc>
      </w:tr>
      <w:tr w:rsidR="00566824" w:rsidRPr="008B0434" w:rsidTr="00AD4DEA">
        <w:trPr>
          <w:trHeight w:val="283"/>
        </w:trPr>
        <w:tc>
          <w:tcPr>
            <w:tcW w:w="1055" w:type="pct"/>
            <w:vMerge w:val="restart"/>
          </w:tcPr>
          <w:p w:rsidR="00AD4DEA" w:rsidRPr="00EE3755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Спортивно</w:t>
            </w:r>
          </w:p>
          <w:p w:rsidR="00566824" w:rsidRPr="00EE3755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оздоровительное</w:t>
            </w:r>
          </w:p>
        </w:tc>
        <w:tc>
          <w:tcPr>
            <w:tcW w:w="1820" w:type="pct"/>
          </w:tcPr>
          <w:p w:rsidR="00566824" w:rsidRPr="008B0434" w:rsidRDefault="00566824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Беседы «О вредных привычках</w:t>
            </w:r>
          </w:p>
        </w:tc>
        <w:tc>
          <w:tcPr>
            <w:tcW w:w="704" w:type="pct"/>
          </w:tcPr>
          <w:p w:rsidR="00566824" w:rsidRPr="008B0434" w:rsidRDefault="00566824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 раз в четверть</w:t>
            </w:r>
          </w:p>
        </w:tc>
        <w:tc>
          <w:tcPr>
            <w:tcW w:w="465" w:type="pct"/>
          </w:tcPr>
          <w:p w:rsidR="00566824" w:rsidRPr="008B0434" w:rsidRDefault="00566824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 xml:space="preserve">1-6 </w:t>
            </w:r>
          </w:p>
        </w:tc>
        <w:tc>
          <w:tcPr>
            <w:tcW w:w="956" w:type="pct"/>
          </w:tcPr>
          <w:p w:rsidR="00566824" w:rsidRPr="008B0434" w:rsidRDefault="00566824" w:rsidP="00E52E6C">
            <w:pPr>
              <w:spacing w:line="240" w:lineRule="exact"/>
              <w:rPr>
                <w:rFonts w:ascii="Calibri" w:eastAsia="Calibri" w:hAnsi="Calibri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566824" w:rsidRPr="008B0434" w:rsidTr="00AD4DEA">
        <w:trPr>
          <w:trHeight w:val="283"/>
        </w:trPr>
        <w:tc>
          <w:tcPr>
            <w:tcW w:w="1055" w:type="pct"/>
            <w:vMerge/>
          </w:tcPr>
          <w:p w:rsidR="00566824" w:rsidRPr="008B0434" w:rsidRDefault="00566824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566824" w:rsidRPr="008B0434" w:rsidRDefault="00566824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Классные часы о личностном росте</w:t>
            </w:r>
          </w:p>
        </w:tc>
        <w:tc>
          <w:tcPr>
            <w:tcW w:w="704" w:type="pct"/>
          </w:tcPr>
          <w:p w:rsidR="00566824" w:rsidRPr="008B0434" w:rsidRDefault="00566824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 раз в четверть</w:t>
            </w:r>
          </w:p>
        </w:tc>
        <w:tc>
          <w:tcPr>
            <w:tcW w:w="465" w:type="pct"/>
          </w:tcPr>
          <w:p w:rsidR="00566824" w:rsidRPr="008B0434" w:rsidRDefault="00566824" w:rsidP="00E52E6C">
            <w:pPr>
              <w:spacing w:after="0" w:line="240" w:lineRule="exac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7-9</w:t>
            </w:r>
          </w:p>
        </w:tc>
        <w:tc>
          <w:tcPr>
            <w:tcW w:w="956" w:type="pct"/>
          </w:tcPr>
          <w:p w:rsidR="00566824" w:rsidRPr="008B0434" w:rsidRDefault="00566824" w:rsidP="00E52E6C">
            <w:pPr>
              <w:spacing w:line="240" w:lineRule="exact"/>
              <w:rPr>
                <w:rFonts w:ascii="Calibri" w:eastAsia="Calibri" w:hAnsi="Calibri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AD4DEA" w:rsidRPr="008B0434" w:rsidTr="00AD4DEA">
        <w:trPr>
          <w:trHeight w:val="1131"/>
        </w:trPr>
        <w:tc>
          <w:tcPr>
            <w:tcW w:w="1055" w:type="pct"/>
            <w:vMerge w:val="restart"/>
          </w:tcPr>
          <w:p w:rsidR="00AD4DEA" w:rsidRPr="00EE3755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Cs w:val="24"/>
              </w:rPr>
              <w:t>Работа с родителями и общественностью</w:t>
            </w:r>
          </w:p>
        </w:tc>
        <w:tc>
          <w:tcPr>
            <w:tcW w:w="1820" w:type="pct"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выявление несовершеннолетних граждан, не посещающих общеобразовательные учреждения,</w:t>
            </w:r>
          </w:p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профилактика пропусков занятий без уважительной причины</w:t>
            </w:r>
          </w:p>
        </w:tc>
        <w:tc>
          <w:tcPr>
            <w:tcW w:w="704" w:type="pct"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956" w:type="pct"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психолог</w:t>
            </w:r>
          </w:p>
        </w:tc>
      </w:tr>
      <w:tr w:rsidR="00AD4DEA" w:rsidRPr="008B0434" w:rsidTr="00AD4DEA">
        <w:trPr>
          <w:trHeight w:val="648"/>
        </w:trPr>
        <w:tc>
          <w:tcPr>
            <w:tcW w:w="1055" w:type="pct"/>
            <w:vMerge/>
          </w:tcPr>
          <w:p w:rsidR="00AD4DEA" w:rsidRPr="008B0434" w:rsidRDefault="00AD4DEA" w:rsidP="00E52E6C">
            <w:pPr>
              <w:spacing w:after="0" w:line="2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0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Индивидуальные беседы классных руководителей, учителей-предметников.</w:t>
            </w:r>
          </w:p>
        </w:tc>
        <w:tc>
          <w:tcPr>
            <w:tcW w:w="704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В течение четверти</w:t>
            </w:r>
          </w:p>
        </w:tc>
        <w:tc>
          <w:tcPr>
            <w:tcW w:w="465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956" w:type="pct"/>
          </w:tcPr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  <w:p w:rsidR="00AD4DEA" w:rsidRPr="008B0434" w:rsidRDefault="00AD4DEA" w:rsidP="00E52E6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B0434">
              <w:rPr>
                <w:rFonts w:ascii="Times New Roman" w:eastAsia="Calibri" w:hAnsi="Times New Roman" w:cs="Times New Roman"/>
                <w:szCs w:val="24"/>
              </w:rPr>
              <w:t>психолог</w:t>
            </w:r>
          </w:p>
        </w:tc>
      </w:tr>
    </w:tbl>
    <w:p w:rsidR="00972FE9" w:rsidRDefault="00972FE9" w:rsidP="00972FE9">
      <w:pPr>
        <w:spacing w:after="0"/>
        <w:rPr>
          <w:rFonts w:ascii="Times New Roman" w:hAnsi="Times New Roman" w:cs="Times New Roman"/>
        </w:rPr>
      </w:pPr>
    </w:p>
    <w:p w:rsidR="00855979" w:rsidRDefault="00972FE9" w:rsidP="00E7289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92B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972FE9" w:rsidRPr="00EE692B" w:rsidRDefault="00CC139C" w:rsidP="00972F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2016-2017</w:t>
      </w:r>
      <w:r w:rsidR="00972FE9" w:rsidRPr="00EE692B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855979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855979" w:rsidRPr="00EE692B" w:rsidRDefault="00855979" w:rsidP="0085597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92B">
        <w:rPr>
          <w:rFonts w:ascii="Times New Roman" w:eastAsia="Calibri" w:hAnsi="Times New Roman" w:cs="Times New Roman"/>
          <w:b/>
          <w:sz w:val="24"/>
          <w:szCs w:val="24"/>
        </w:rPr>
        <w:t>КТД: «</w:t>
      </w:r>
      <w:proofErr w:type="gramStart"/>
      <w:r w:rsidRPr="00EE692B">
        <w:rPr>
          <w:rFonts w:ascii="Times New Roman" w:eastAsia="Calibri" w:hAnsi="Times New Roman" w:cs="Times New Roman"/>
          <w:b/>
          <w:sz w:val="24"/>
          <w:szCs w:val="24"/>
        </w:rPr>
        <w:t>Моя</w:t>
      </w:r>
      <w:proofErr w:type="gramEnd"/>
      <w:r w:rsidRPr="00EE692B">
        <w:rPr>
          <w:rFonts w:ascii="Times New Roman" w:eastAsia="Calibri" w:hAnsi="Times New Roman" w:cs="Times New Roman"/>
          <w:b/>
          <w:sz w:val="24"/>
          <w:szCs w:val="24"/>
        </w:rPr>
        <w:t xml:space="preserve"> школа – мой второй дом»</w:t>
      </w:r>
    </w:p>
    <w:p w:rsidR="00972FE9" w:rsidRPr="00EE692B" w:rsidRDefault="00972FE9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3261"/>
        <w:gridCol w:w="1176"/>
        <w:gridCol w:w="23"/>
        <w:gridCol w:w="749"/>
        <w:gridCol w:w="46"/>
        <w:gridCol w:w="2029"/>
      </w:tblGrid>
      <w:tr w:rsidR="00972FE9" w:rsidRPr="00EE692B" w:rsidTr="009A5F09">
        <w:tc>
          <w:tcPr>
            <w:tcW w:w="1195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2FE9" w:rsidRPr="00EE692B" w:rsidTr="009A5F09">
        <w:trPr>
          <w:trHeight w:val="1065"/>
        </w:trPr>
        <w:tc>
          <w:tcPr>
            <w:tcW w:w="1195" w:type="pct"/>
            <w:vMerge w:val="restart"/>
          </w:tcPr>
          <w:p w:rsidR="00972FE9" w:rsidRPr="00EE3755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1704" w:type="pct"/>
          </w:tcPr>
          <w:p w:rsidR="00972FE9" w:rsidRPr="00EE692B" w:rsidRDefault="00972FE9" w:rsidP="00346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46F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утешествуем по сказочной стране» </w:t>
            </w:r>
            <w:bookmarkStart w:id="0" w:name="_GoBack"/>
            <w:bookmarkEnd w:id="0"/>
            <w:r w:rsidR="00346F2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614" w:type="pct"/>
          </w:tcPr>
          <w:p w:rsidR="00972FE9" w:rsidRPr="00EE692B" w:rsidRDefault="00346F20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403" w:type="pct"/>
            <w:gridSpan w:val="2"/>
          </w:tcPr>
          <w:p w:rsidR="00972FE9" w:rsidRPr="00EE692B" w:rsidRDefault="00346F20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 библиотека</w:t>
            </w:r>
          </w:p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Мастерская науки</w:t>
            </w:r>
          </w:p>
        </w:tc>
      </w:tr>
      <w:tr w:rsidR="00972FE9" w:rsidRPr="00EE692B" w:rsidTr="009A5F09">
        <w:trPr>
          <w:trHeight w:val="240"/>
        </w:trPr>
        <w:tc>
          <w:tcPr>
            <w:tcW w:w="1195" w:type="pct"/>
            <w:vMerge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72FE9" w:rsidRPr="00EE692B" w:rsidRDefault="002E7FEA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такие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классные» неделя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толеранности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614" w:type="pct"/>
          </w:tcPr>
          <w:p w:rsidR="00972FE9" w:rsidRPr="00EE692B" w:rsidRDefault="004D549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14.11.-18.11</w:t>
            </w:r>
          </w:p>
        </w:tc>
        <w:tc>
          <w:tcPr>
            <w:tcW w:w="403" w:type="pct"/>
            <w:gridSpan w:val="2"/>
          </w:tcPr>
          <w:p w:rsidR="00972FE9" w:rsidRPr="00EE692B" w:rsidRDefault="002E7FEA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72FE9" w:rsidRPr="00EE692B" w:rsidRDefault="002E7FEA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72FE9" w:rsidRPr="00EE692B" w:rsidTr="009A5F09">
        <w:trPr>
          <w:trHeight w:val="283"/>
        </w:trPr>
        <w:tc>
          <w:tcPr>
            <w:tcW w:w="1195" w:type="pct"/>
            <w:vMerge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72FE9" w:rsidRPr="00EE692B" w:rsidRDefault="002E7FEA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начальной школе</w:t>
            </w:r>
          </w:p>
        </w:tc>
        <w:tc>
          <w:tcPr>
            <w:tcW w:w="614" w:type="pct"/>
          </w:tcPr>
          <w:p w:rsidR="004D2D35" w:rsidRPr="00EE692B" w:rsidRDefault="004D549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03" w:type="pct"/>
            <w:gridSpan w:val="2"/>
          </w:tcPr>
          <w:p w:rsidR="00972FE9" w:rsidRPr="00EE692B" w:rsidRDefault="004D2D35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84" w:type="pct"/>
            <w:gridSpan w:val="2"/>
          </w:tcPr>
          <w:p w:rsidR="00972FE9" w:rsidRPr="00EE692B" w:rsidRDefault="002E7FEA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волонтерский совет</w:t>
            </w:r>
          </w:p>
        </w:tc>
      </w:tr>
      <w:tr w:rsidR="00972FE9" w:rsidRPr="00EE692B" w:rsidTr="009A5F09">
        <w:trPr>
          <w:trHeight w:val="730"/>
        </w:trPr>
        <w:tc>
          <w:tcPr>
            <w:tcW w:w="1195" w:type="pct"/>
            <w:vMerge w:val="restart"/>
          </w:tcPr>
          <w:p w:rsidR="00972FE9" w:rsidRPr="00EE3755" w:rsidRDefault="00EE3755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1704" w:type="pct"/>
          </w:tcPr>
          <w:p w:rsidR="00972FE9" w:rsidRPr="00EE692B" w:rsidRDefault="004D2D35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«Самый чистый класс»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EE692B" w:rsidTr="009A5F09">
        <w:trPr>
          <w:trHeight w:val="237"/>
        </w:trPr>
        <w:tc>
          <w:tcPr>
            <w:tcW w:w="1195" w:type="pct"/>
            <w:vMerge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EE692B" w:rsidTr="009A5F09">
        <w:trPr>
          <w:trHeight w:val="237"/>
        </w:trPr>
        <w:tc>
          <w:tcPr>
            <w:tcW w:w="1195" w:type="pct"/>
            <w:vMerge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классов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5499" w:rsidRPr="00EE692B" w:rsidTr="009A5F09">
        <w:trPr>
          <w:trHeight w:val="1013"/>
        </w:trPr>
        <w:tc>
          <w:tcPr>
            <w:tcW w:w="1195" w:type="pct"/>
          </w:tcPr>
          <w:p w:rsidR="004D5499" w:rsidRPr="00EE3755" w:rsidRDefault="004D549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704" w:type="pct"/>
          </w:tcPr>
          <w:p w:rsidR="004D5499" w:rsidRPr="00EE692B" w:rsidRDefault="004D549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личной гигиене, профилактика простудных заболеваний</w:t>
            </w:r>
          </w:p>
        </w:tc>
        <w:tc>
          <w:tcPr>
            <w:tcW w:w="614" w:type="pct"/>
          </w:tcPr>
          <w:p w:rsidR="004D5499" w:rsidRPr="00EE692B" w:rsidRDefault="004D549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03" w:type="pct"/>
            <w:gridSpan w:val="2"/>
          </w:tcPr>
          <w:p w:rsidR="004D5499" w:rsidRPr="00EE692B" w:rsidRDefault="004D549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4D5499" w:rsidRPr="00EE692B" w:rsidRDefault="004D549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EE692B" w:rsidTr="009A5F09">
        <w:trPr>
          <w:trHeight w:val="283"/>
        </w:trPr>
        <w:tc>
          <w:tcPr>
            <w:tcW w:w="1195" w:type="pct"/>
            <w:vMerge w:val="restart"/>
          </w:tcPr>
          <w:p w:rsidR="00972FE9" w:rsidRPr="00EE3755" w:rsidRDefault="009A5F0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нарушений и экстремизма</w:t>
            </w: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«О вредных привычках</w:t>
            </w:r>
            <w:r w:rsidR="004D2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EE692B" w:rsidTr="009A5F09">
        <w:trPr>
          <w:trHeight w:val="283"/>
        </w:trPr>
        <w:tc>
          <w:tcPr>
            <w:tcW w:w="1195" w:type="pct"/>
            <w:vMerge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о личностном росте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5F09" w:rsidRPr="00EE692B" w:rsidTr="009A5F09">
        <w:trPr>
          <w:trHeight w:val="456"/>
        </w:trPr>
        <w:tc>
          <w:tcPr>
            <w:tcW w:w="1195" w:type="pct"/>
            <w:vMerge w:val="restart"/>
          </w:tcPr>
          <w:p w:rsidR="009A5F09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(1.1</w:t>
            </w: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профилактика и предупреждение ДДТТ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  <w:p w:rsidR="00EE3755" w:rsidRDefault="00EE3755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E3755" w:rsidRDefault="00EE3755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E3755" w:rsidRDefault="00EE3755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E3755" w:rsidRDefault="00EE3755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E3755" w:rsidRDefault="00EE3755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E3755" w:rsidRPr="00EE692B" w:rsidRDefault="00EE3755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55">
              <w:rPr>
                <w:rFonts w:ascii="Times New Roman" w:eastAsia="Calibri" w:hAnsi="Times New Roman" w:cs="Times New Roman"/>
                <w:sz w:val="24"/>
                <w:szCs w:val="24"/>
              </w:rPr>
              <w:t>(1.2 профилактика безнадзорности)</w:t>
            </w:r>
          </w:p>
        </w:tc>
        <w:tc>
          <w:tcPr>
            <w:tcW w:w="1704" w:type="pct"/>
            <w:vMerge w:val="restart"/>
          </w:tcPr>
          <w:p w:rsidR="009A5F09" w:rsidRPr="00EE692B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Беседа </w:t>
            </w: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ДД</w:t>
            </w:r>
          </w:p>
        </w:tc>
        <w:tc>
          <w:tcPr>
            <w:tcW w:w="614" w:type="pct"/>
          </w:tcPr>
          <w:p w:rsidR="009A5F09" w:rsidRPr="00EE692B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03" w:type="pct"/>
            <w:gridSpan w:val="2"/>
          </w:tcPr>
          <w:p w:rsidR="009A5F09" w:rsidRPr="00EE692B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A5F09" w:rsidRPr="00EE692B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Кл руководители</w:t>
            </w:r>
          </w:p>
        </w:tc>
      </w:tr>
      <w:tr w:rsidR="009A5F09" w:rsidRPr="00EE692B" w:rsidTr="009A5F09">
        <w:trPr>
          <w:trHeight w:val="225"/>
        </w:trPr>
        <w:tc>
          <w:tcPr>
            <w:tcW w:w="1195" w:type="pct"/>
            <w:vMerge/>
          </w:tcPr>
          <w:p w:rsidR="009A5F09" w:rsidRPr="00EE692B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 w:val="restart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403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vMerge w:val="restart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F09" w:rsidRPr="00EE692B" w:rsidTr="009A5F09">
        <w:trPr>
          <w:trHeight w:val="240"/>
        </w:trPr>
        <w:tc>
          <w:tcPr>
            <w:tcW w:w="1195" w:type="pct"/>
            <w:vMerge/>
          </w:tcPr>
          <w:p w:rsidR="009A5F09" w:rsidRPr="00EE692B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84" w:type="pct"/>
            <w:gridSpan w:val="2"/>
            <w:vMerge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F09" w:rsidRPr="00EE692B" w:rsidTr="009A5F09">
        <w:trPr>
          <w:trHeight w:val="465"/>
        </w:trPr>
        <w:tc>
          <w:tcPr>
            <w:tcW w:w="1195" w:type="pct"/>
            <w:vMerge/>
          </w:tcPr>
          <w:p w:rsidR="009A5F09" w:rsidRPr="009A5F09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01»викторина</w:t>
            </w: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4" w:type="pct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84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Т.В.</w:t>
            </w:r>
          </w:p>
        </w:tc>
      </w:tr>
      <w:tr w:rsidR="009A5F09" w:rsidRPr="00EE692B" w:rsidTr="009A5F09">
        <w:trPr>
          <w:trHeight w:val="720"/>
        </w:trPr>
        <w:tc>
          <w:tcPr>
            <w:tcW w:w="1195" w:type="pct"/>
            <w:vMerge/>
          </w:tcPr>
          <w:p w:rsidR="009A5F09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3E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пропусков занятий без уважительной причины</w:t>
            </w:r>
          </w:p>
        </w:tc>
        <w:tc>
          <w:tcPr>
            <w:tcW w:w="614" w:type="pct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403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3E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5F09" w:rsidRPr="00EE692B" w:rsidTr="009A5F09">
        <w:trPr>
          <w:trHeight w:val="945"/>
        </w:trPr>
        <w:tc>
          <w:tcPr>
            <w:tcW w:w="1195" w:type="pct"/>
            <w:vMerge/>
          </w:tcPr>
          <w:p w:rsidR="009A5F09" w:rsidRDefault="009A5F09" w:rsidP="00B82787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A5F09" w:rsidRPr="001403E6" w:rsidRDefault="009A5F09" w:rsidP="0099630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3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досуга и занятости детей</w:t>
            </w:r>
          </w:p>
        </w:tc>
        <w:tc>
          <w:tcPr>
            <w:tcW w:w="614" w:type="pct"/>
          </w:tcPr>
          <w:p w:rsidR="009A5F09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03" w:type="pct"/>
            <w:gridSpan w:val="2"/>
          </w:tcPr>
          <w:p w:rsidR="009A5F09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A5F09" w:rsidRPr="00EE692B" w:rsidRDefault="009A5F0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3E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EE692B" w:rsidTr="009A5F09">
        <w:trPr>
          <w:trHeight w:val="510"/>
        </w:trPr>
        <w:tc>
          <w:tcPr>
            <w:tcW w:w="1195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72FE9" w:rsidRPr="00EE692B" w:rsidRDefault="004D549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Рейд «Подросток»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72FE9" w:rsidRPr="00EE692B" w:rsidRDefault="00EE3755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админгистрация</w:t>
            </w:r>
            <w:proofErr w:type="spellEnd"/>
          </w:p>
        </w:tc>
      </w:tr>
      <w:tr w:rsidR="001403E6" w:rsidRPr="00EE692B" w:rsidTr="009A5F09">
        <w:trPr>
          <w:trHeight w:val="600"/>
        </w:trPr>
        <w:tc>
          <w:tcPr>
            <w:tcW w:w="1195" w:type="pct"/>
            <w:vMerge w:val="restart"/>
          </w:tcPr>
          <w:p w:rsidR="001403E6" w:rsidRPr="009A5F09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самоуправление</w:t>
            </w:r>
          </w:p>
        </w:tc>
        <w:tc>
          <w:tcPr>
            <w:tcW w:w="1704" w:type="pct"/>
          </w:tcPr>
          <w:p w:rsidR="001403E6" w:rsidRPr="00EE692B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милая моя» концертная программа</w:t>
            </w:r>
          </w:p>
        </w:tc>
        <w:tc>
          <w:tcPr>
            <w:tcW w:w="614" w:type="pct"/>
          </w:tcPr>
          <w:p w:rsidR="001403E6" w:rsidRPr="00EE692B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1403E6" w:rsidRPr="00EE692B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84" w:type="pct"/>
            <w:gridSpan w:val="2"/>
          </w:tcPr>
          <w:p w:rsidR="001403E6" w:rsidRPr="00EE692B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ук.начальных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403E6" w:rsidRPr="00EE692B" w:rsidTr="009A5F09">
        <w:trPr>
          <w:trHeight w:val="975"/>
        </w:trPr>
        <w:tc>
          <w:tcPr>
            <w:tcW w:w="1195" w:type="pct"/>
            <w:vMerge/>
          </w:tcPr>
          <w:p w:rsidR="001403E6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1403E6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14" w:type="pct"/>
          </w:tcPr>
          <w:p w:rsidR="001403E6" w:rsidRPr="00EE692B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1403E6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</w:tcPr>
          <w:p w:rsidR="001403E6" w:rsidRDefault="001403E6" w:rsidP="001403E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мэрия и мастерская  культуры</w:t>
            </w:r>
          </w:p>
        </w:tc>
      </w:tr>
      <w:tr w:rsidR="001403E6" w:rsidRPr="00EE692B" w:rsidTr="009A5F09">
        <w:trPr>
          <w:trHeight w:val="736"/>
        </w:trPr>
        <w:tc>
          <w:tcPr>
            <w:tcW w:w="1195" w:type="pct"/>
            <w:vMerge/>
          </w:tcPr>
          <w:p w:rsidR="001403E6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1403E6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мама» выставка рисунка</w:t>
            </w:r>
          </w:p>
        </w:tc>
        <w:tc>
          <w:tcPr>
            <w:tcW w:w="614" w:type="pct"/>
          </w:tcPr>
          <w:p w:rsidR="001403E6" w:rsidRPr="00EE692B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03" w:type="pct"/>
            <w:gridSpan w:val="2"/>
          </w:tcPr>
          <w:p w:rsidR="001403E6" w:rsidRDefault="001403E6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84" w:type="pct"/>
            <w:gridSpan w:val="2"/>
          </w:tcPr>
          <w:p w:rsidR="001403E6" w:rsidRDefault="001403E6" w:rsidP="004D2D3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информации</w:t>
            </w:r>
          </w:p>
        </w:tc>
      </w:tr>
      <w:tr w:rsidR="00C82B4F" w:rsidRPr="00EE692B" w:rsidTr="009A5F09">
        <w:trPr>
          <w:trHeight w:val="1065"/>
        </w:trPr>
        <w:tc>
          <w:tcPr>
            <w:tcW w:w="1195" w:type="pct"/>
            <w:vMerge/>
          </w:tcPr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C82B4F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индивидуально-профилактическая работа с обучающимися группы риска</w:t>
            </w:r>
          </w:p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03" w:type="pct"/>
            <w:gridSpan w:val="2"/>
          </w:tcPr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2B4F" w:rsidRPr="00EE692B" w:rsidTr="009A5F09">
        <w:trPr>
          <w:trHeight w:val="565"/>
        </w:trPr>
        <w:tc>
          <w:tcPr>
            <w:tcW w:w="1195" w:type="pct"/>
            <w:vMerge/>
          </w:tcPr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C82B4F" w:rsidRPr="00EE692B" w:rsidRDefault="00C82B4F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несовершеннолетних</w:t>
            </w:r>
            <w:r w:rsidR="002A5D32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находящихся в социально опасном положении, проживающих в неблагополучных семьях</w:t>
            </w:r>
          </w:p>
        </w:tc>
        <w:tc>
          <w:tcPr>
            <w:tcW w:w="614" w:type="pct"/>
          </w:tcPr>
          <w:p w:rsidR="00C82B4F" w:rsidRPr="00EE692B" w:rsidRDefault="002A5D32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3" w:type="pct"/>
            <w:gridSpan w:val="2"/>
          </w:tcPr>
          <w:p w:rsidR="00C82B4F" w:rsidRPr="00EE692B" w:rsidRDefault="002A5D32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C82B4F" w:rsidRDefault="002A5D32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2A5D32" w:rsidRPr="00EE692B" w:rsidRDefault="002A5D32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972FE9" w:rsidRPr="00EE692B" w:rsidTr="009A5F09">
        <w:trPr>
          <w:trHeight w:val="1210"/>
        </w:trPr>
        <w:tc>
          <w:tcPr>
            <w:tcW w:w="1195" w:type="pct"/>
          </w:tcPr>
          <w:p w:rsidR="00972FE9" w:rsidRPr="009A5F09" w:rsidRDefault="00084175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правовой и психологической помощи.</w:t>
            </w:r>
          </w:p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уполномоченный по правам детей</w:t>
            </w:r>
          </w:p>
        </w:tc>
      </w:tr>
      <w:tr w:rsidR="00972FE9" w:rsidRPr="00EE692B" w:rsidTr="009A5F09">
        <w:trPr>
          <w:trHeight w:val="283"/>
        </w:trPr>
        <w:tc>
          <w:tcPr>
            <w:tcW w:w="1195" w:type="pct"/>
          </w:tcPr>
          <w:p w:rsidR="00972FE9" w:rsidRPr="009A5F09" w:rsidRDefault="00084175" w:rsidP="00B8278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личности учащегося</w:t>
            </w:r>
          </w:p>
        </w:tc>
        <w:tc>
          <w:tcPr>
            <w:tcW w:w="170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 классных руководителей</w:t>
            </w:r>
          </w:p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«Парад диагностик». </w:t>
            </w:r>
          </w:p>
        </w:tc>
        <w:tc>
          <w:tcPr>
            <w:tcW w:w="614" w:type="pct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3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</w:tcPr>
          <w:p w:rsidR="00972FE9" w:rsidRPr="00EE692B" w:rsidRDefault="00972FE9" w:rsidP="00B8278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.Фильчакова Т.В.</w:t>
            </w:r>
          </w:p>
        </w:tc>
      </w:tr>
      <w:tr w:rsidR="00DF35DF" w:rsidTr="009A5F09">
        <w:tblPrEx>
          <w:tblLook w:val="0000"/>
        </w:tblPrEx>
        <w:trPr>
          <w:trHeight w:val="975"/>
        </w:trPr>
        <w:tc>
          <w:tcPr>
            <w:tcW w:w="1195" w:type="pct"/>
            <w:vMerge w:val="restart"/>
          </w:tcPr>
          <w:p w:rsidR="00DF35DF" w:rsidRPr="009A5F09" w:rsidRDefault="00DF35DF" w:rsidP="00B82787">
            <w:pPr>
              <w:spacing w:after="0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Профессионально трудовое воспитание</w:t>
            </w:r>
          </w:p>
        </w:tc>
        <w:tc>
          <w:tcPr>
            <w:tcW w:w="1704" w:type="pct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предпринимательства. Проведение уроков занятости «10 самых востребованных профессий»</w:t>
            </w:r>
          </w:p>
        </w:tc>
        <w:tc>
          <w:tcPr>
            <w:tcW w:w="626" w:type="pct"/>
            <w:gridSpan w:val="2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415" w:type="pct"/>
            <w:gridSpan w:val="2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pct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35DF" w:rsidTr="009A5F09">
        <w:tblPrEx>
          <w:tblLook w:val="0000"/>
        </w:tblPrEx>
        <w:trPr>
          <w:trHeight w:val="975"/>
        </w:trPr>
        <w:tc>
          <w:tcPr>
            <w:tcW w:w="1195" w:type="pct"/>
            <w:vMerge/>
          </w:tcPr>
          <w:p w:rsidR="00DF35DF" w:rsidRPr="009A5F09" w:rsidRDefault="00DF35DF" w:rsidP="00B82787">
            <w:pPr>
              <w:spacing w:after="0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26" w:type="pct"/>
            <w:gridSpan w:val="2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5" w:type="pct"/>
            <w:gridSpan w:val="2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60" w:type="pct"/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F35DF" w:rsidTr="009A5F09">
        <w:tblPrEx>
          <w:tblLook w:val="0000"/>
        </w:tblPrEx>
        <w:trPr>
          <w:trHeight w:val="165"/>
        </w:trPr>
        <w:tc>
          <w:tcPr>
            <w:tcW w:w="1195" w:type="pct"/>
            <w:vMerge/>
            <w:tcBorders>
              <w:bottom w:val="single" w:sz="4" w:space="0" w:color="auto"/>
            </w:tcBorders>
          </w:tcPr>
          <w:p w:rsidR="00DF35DF" w:rsidRPr="009A5F09" w:rsidRDefault="00DF35DF" w:rsidP="00B82787">
            <w:pPr>
              <w:spacing w:after="0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«От сердца к сердцу»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F35DF" w:rsidRDefault="00DF35DF" w:rsidP="00B827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Дончата</w:t>
            </w:r>
          </w:p>
        </w:tc>
      </w:tr>
    </w:tbl>
    <w:p w:rsidR="009A5F09" w:rsidRDefault="009A5F09" w:rsidP="00E7289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2FE9" w:rsidRPr="00EE692B" w:rsidRDefault="00972FE9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92B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972FE9" w:rsidRPr="00EE692B" w:rsidRDefault="009A5F09" w:rsidP="00972F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2016-2017</w:t>
      </w:r>
      <w:r w:rsidR="00972FE9" w:rsidRPr="00EE692B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917A54" w:rsidRPr="00EE692B" w:rsidRDefault="00917A54" w:rsidP="00917A5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92B">
        <w:rPr>
          <w:rFonts w:ascii="Times New Roman" w:eastAsia="Calibri" w:hAnsi="Times New Roman" w:cs="Times New Roman"/>
          <w:b/>
          <w:sz w:val="24"/>
          <w:szCs w:val="24"/>
        </w:rPr>
        <w:t>КТД: «Береги землю родимую, как мать любимую»</w:t>
      </w:r>
    </w:p>
    <w:p w:rsidR="00972FE9" w:rsidRPr="00EE692B" w:rsidRDefault="00972FE9" w:rsidP="00972FE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3304"/>
        <w:gridCol w:w="1019"/>
        <w:gridCol w:w="772"/>
        <w:gridCol w:w="1976"/>
      </w:tblGrid>
      <w:tr w:rsidR="00972FE9" w:rsidRPr="00EE692B" w:rsidTr="009A5F09">
        <w:trPr>
          <w:trHeight w:val="283"/>
        </w:trPr>
        <w:tc>
          <w:tcPr>
            <w:tcW w:w="112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548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7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2FE9" w:rsidRPr="00EE692B" w:rsidTr="009A5F09">
        <w:trPr>
          <w:trHeight w:val="255"/>
        </w:trPr>
        <w:tc>
          <w:tcPr>
            <w:tcW w:w="1126" w:type="pct"/>
          </w:tcPr>
          <w:p w:rsidR="00972FE9" w:rsidRPr="00D51C87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548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97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 </w:t>
            </w:r>
            <w:proofErr w:type="gramStart"/>
            <w:r w:rsidRPr="00E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D51C87" w:rsidRPr="00EE692B" w:rsidTr="009A5F09">
        <w:trPr>
          <w:trHeight w:val="450"/>
        </w:trPr>
        <w:tc>
          <w:tcPr>
            <w:tcW w:w="1126" w:type="pct"/>
            <w:vMerge w:val="restart"/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сказочной стране</w:t>
            </w:r>
            <w:r w:rsidRPr="00E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рисунка</w:t>
            </w:r>
          </w:p>
        </w:tc>
        <w:tc>
          <w:tcPr>
            <w:tcW w:w="548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75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науки</w:t>
            </w:r>
          </w:p>
        </w:tc>
      </w:tr>
      <w:tr w:rsidR="00D51C87" w:rsidRPr="00EE692B" w:rsidTr="009A5F09">
        <w:trPr>
          <w:trHeight w:val="450"/>
        </w:trPr>
        <w:tc>
          <w:tcPr>
            <w:tcW w:w="1126" w:type="pct"/>
            <w:vMerge/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548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975" w:type="pct"/>
          </w:tcPr>
          <w:p w:rsidR="00D51C87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Фильчакова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C139C" w:rsidRPr="00EE692B" w:rsidTr="009A5F09">
        <w:trPr>
          <w:trHeight w:val="720"/>
        </w:trPr>
        <w:tc>
          <w:tcPr>
            <w:tcW w:w="1126" w:type="pct"/>
          </w:tcPr>
          <w:p w:rsidR="00CC139C" w:rsidRPr="00D51C87" w:rsidRDefault="00CC139C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139C" w:rsidRPr="00D51C87" w:rsidRDefault="00CC139C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самоуправление</w:t>
            </w:r>
          </w:p>
        </w:tc>
        <w:tc>
          <w:tcPr>
            <w:tcW w:w="1936" w:type="pct"/>
          </w:tcPr>
          <w:p w:rsidR="00CC139C" w:rsidRPr="00EE692B" w:rsidRDefault="00CC139C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«Сохраним учебники»</w:t>
            </w:r>
          </w:p>
        </w:tc>
        <w:tc>
          <w:tcPr>
            <w:tcW w:w="548" w:type="pct"/>
          </w:tcPr>
          <w:p w:rsidR="00CC139C" w:rsidRPr="00EE692B" w:rsidRDefault="00CC139C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CC139C" w:rsidRPr="00EE692B" w:rsidRDefault="00CC139C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CC139C" w:rsidRPr="00EE692B" w:rsidRDefault="00CC139C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F09" w:rsidRPr="00EE692B" w:rsidTr="00D13DB3">
        <w:trPr>
          <w:trHeight w:val="1186"/>
        </w:trPr>
        <w:tc>
          <w:tcPr>
            <w:tcW w:w="1126" w:type="pct"/>
          </w:tcPr>
          <w:p w:rsidR="009A5F09" w:rsidRPr="009A5F09" w:rsidRDefault="009A5F0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936" w:type="pct"/>
          </w:tcPr>
          <w:p w:rsidR="009A5F09" w:rsidRPr="00EE692B" w:rsidRDefault="009A5F0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Конституции РФ, «День прав человека»</w:t>
            </w:r>
          </w:p>
        </w:tc>
        <w:tc>
          <w:tcPr>
            <w:tcW w:w="548" w:type="pct"/>
          </w:tcPr>
          <w:p w:rsidR="009A5F09" w:rsidRPr="00EE692B" w:rsidRDefault="009A5F0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9A5F09" w:rsidRPr="00EE692B" w:rsidRDefault="009A5F0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975" w:type="pct"/>
          </w:tcPr>
          <w:p w:rsidR="009A5F09" w:rsidRPr="00EE692B" w:rsidRDefault="009A5F0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EE692B" w:rsidTr="009A5F09">
        <w:trPr>
          <w:trHeight w:val="283"/>
        </w:trPr>
        <w:tc>
          <w:tcPr>
            <w:tcW w:w="1126" w:type="pct"/>
            <w:vMerge w:val="restart"/>
          </w:tcPr>
          <w:p w:rsidR="00972FE9" w:rsidRPr="00D51C87" w:rsidRDefault="00163E48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548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972FE9" w:rsidRPr="00EE692B" w:rsidRDefault="00CC139C" w:rsidP="00CC139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Бордюг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72FE9" w:rsidRPr="00EE692B" w:rsidTr="009A5F09">
        <w:trPr>
          <w:trHeight w:val="283"/>
        </w:trPr>
        <w:tc>
          <w:tcPr>
            <w:tcW w:w="1126" w:type="pct"/>
            <w:vMerge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№3 «Грипп, ОРВИ».</w:t>
            </w:r>
          </w:p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FE9" w:rsidRPr="00EE692B" w:rsidRDefault="00972FE9" w:rsidP="00972FE9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972FE9" w:rsidRPr="00EE692B" w:rsidRDefault="00972FE9" w:rsidP="00972FE9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975" w:type="pct"/>
          </w:tcPr>
          <w:p w:rsid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Т.</w:t>
            </w:r>
            <w:proofErr w:type="gramStart"/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63E48" w:rsidRPr="00EE692B" w:rsidRDefault="00163E48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здоровья</w:t>
            </w:r>
          </w:p>
        </w:tc>
      </w:tr>
      <w:tr w:rsidR="00D51C87" w:rsidRPr="00EE692B" w:rsidTr="009A5F09">
        <w:trPr>
          <w:trHeight w:val="315"/>
        </w:trPr>
        <w:tc>
          <w:tcPr>
            <w:tcW w:w="1126" w:type="pct"/>
            <w:vMerge w:val="restart"/>
          </w:tcPr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 правонарушенийи экстремизма</w:t>
            </w: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87" w:rsidRPr="00EE692B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(1.1</w:t>
            </w: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предупреждение ДДТТ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51C87" w:rsidRPr="00D51C87" w:rsidRDefault="00D51C87" w:rsidP="00D51C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пропусков занятий без уважительной причины за 1 полугодие</w:t>
            </w:r>
          </w:p>
          <w:p w:rsidR="00D51C87" w:rsidRPr="00D51C87" w:rsidRDefault="00D51C87" w:rsidP="00D51C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банка данных школьников, пропускающих занятия без уважительной причины</w:t>
            </w:r>
          </w:p>
          <w:p w:rsidR="00D51C87" w:rsidRPr="00EE692B" w:rsidRDefault="00D51C87" w:rsidP="00D51C8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несовершеннолетних склонных к суициду и организация профилактической работы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D51C87" w:rsidRPr="00EE692B" w:rsidTr="009A5F09">
        <w:trPr>
          <w:trHeight w:val="1110"/>
        </w:trPr>
        <w:tc>
          <w:tcPr>
            <w:tcW w:w="1126" w:type="pct"/>
            <w:vMerge/>
            <w:tcBorders>
              <w:bottom w:val="single" w:sz="4" w:space="0" w:color="auto"/>
            </w:tcBorders>
          </w:tcPr>
          <w:p w:rsidR="00D51C87" w:rsidRPr="00163E48" w:rsidRDefault="00D51C87" w:rsidP="00163E4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 акции  «В школу по безопасной дороге»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25.12-25.01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975" w:type="pct"/>
            <w:vMerge w:val="restart"/>
            <w:tcBorders>
              <w:bottom w:val="single" w:sz="4" w:space="0" w:color="auto"/>
            </w:tcBorders>
          </w:tcPr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C87" w:rsidRPr="00EE692B" w:rsidTr="009A5F09">
        <w:trPr>
          <w:trHeight w:val="765"/>
        </w:trPr>
        <w:tc>
          <w:tcPr>
            <w:tcW w:w="1126" w:type="pct"/>
            <w:vMerge w:val="restar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(1.2 </w:t>
            </w: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профилактика нарушений в поведении в быту, </w:t>
            </w:r>
            <w:r w:rsidRPr="00EE692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на улице, в обществе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0</w:t>
            </w:r>
            <w:proofErr w:type="gramEnd"/>
          </w:p>
        </w:tc>
        <w:tc>
          <w:tcPr>
            <w:tcW w:w="1936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часы по пожарной безопасности на новогоднем празднике</w:t>
            </w:r>
          </w:p>
        </w:tc>
        <w:tc>
          <w:tcPr>
            <w:tcW w:w="548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25.12. 03.01.</w:t>
            </w:r>
          </w:p>
        </w:tc>
        <w:tc>
          <w:tcPr>
            <w:tcW w:w="415" w:type="pct"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975" w:type="pct"/>
            <w:vMerge/>
          </w:tcPr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EE692B" w:rsidTr="009A5F09">
        <w:trPr>
          <w:trHeight w:val="180"/>
        </w:trPr>
        <w:tc>
          <w:tcPr>
            <w:tcW w:w="1126" w:type="pct"/>
            <w:vMerge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«Противопожарные ситуации</w:t>
            </w:r>
            <w:proofErr w:type="gramStart"/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инисценки</w:t>
            </w:r>
            <w:proofErr w:type="spellEnd"/>
          </w:p>
        </w:tc>
        <w:tc>
          <w:tcPr>
            <w:tcW w:w="548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975" w:type="pct"/>
          </w:tcPr>
          <w:p w:rsid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ДЮП и  мастерская природы</w:t>
            </w:r>
          </w:p>
          <w:p w:rsidR="00D51C87" w:rsidRPr="00EE692B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972FE9" w:rsidRPr="00EE692B" w:rsidTr="009A5F09">
        <w:trPr>
          <w:trHeight w:val="526"/>
        </w:trPr>
        <w:tc>
          <w:tcPr>
            <w:tcW w:w="1126" w:type="pct"/>
          </w:tcPr>
          <w:p w:rsidR="00972FE9" w:rsidRPr="00D51C87" w:rsidRDefault="00D51C87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548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41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75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72FE9" w:rsidRPr="00EE692B" w:rsidTr="009A5F09">
        <w:trPr>
          <w:trHeight w:val="278"/>
        </w:trPr>
        <w:tc>
          <w:tcPr>
            <w:tcW w:w="1126" w:type="pct"/>
            <w:vMerge w:val="restart"/>
          </w:tcPr>
          <w:p w:rsidR="00972FE9" w:rsidRPr="009A5F0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9A5F09"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общественностью</w:t>
            </w: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правовой и психологической помощи</w:t>
            </w:r>
          </w:p>
        </w:tc>
        <w:tc>
          <w:tcPr>
            <w:tcW w:w="548" w:type="pct"/>
            <w:vMerge w:val="restart"/>
            <w:vAlign w:val="center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75" w:type="pct"/>
            <w:vMerge w:val="restar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72FE9" w:rsidRPr="00EE692B" w:rsidTr="009A5F09">
        <w:trPr>
          <w:trHeight w:val="254"/>
        </w:trPr>
        <w:tc>
          <w:tcPr>
            <w:tcW w:w="1126" w:type="pct"/>
            <w:vMerge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мерах безопасности детей во время новогодних и рождественских каникул</w:t>
            </w:r>
          </w:p>
        </w:tc>
        <w:tc>
          <w:tcPr>
            <w:tcW w:w="548" w:type="pct"/>
            <w:vMerge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EE692B" w:rsidTr="009A5F09">
        <w:trPr>
          <w:trHeight w:val="401"/>
        </w:trPr>
        <w:tc>
          <w:tcPr>
            <w:tcW w:w="1126" w:type="pct"/>
            <w:vMerge w:val="restart"/>
          </w:tcPr>
          <w:p w:rsidR="00972FE9" w:rsidRPr="009A5F09" w:rsidRDefault="009A5F0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личности учащегося</w:t>
            </w: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часов и мероприятий</w:t>
            </w:r>
          </w:p>
        </w:tc>
        <w:tc>
          <w:tcPr>
            <w:tcW w:w="548" w:type="pct"/>
            <w:vMerge w:val="restar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972FE9" w:rsidRPr="00EE692B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</w:t>
            </w:r>
          </w:p>
        </w:tc>
      </w:tr>
      <w:tr w:rsidR="00972FE9" w:rsidRPr="00EE692B" w:rsidTr="009A5F09">
        <w:trPr>
          <w:trHeight w:val="648"/>
        </w:trPr>
        <w:tc>
          <w:tcPr>
            <w:tcW w:w="1126" w:type="pct"/>
            <w:vMerge/>
          </w:tcPr>
          <w:p w:rsidR="00972FE9" w:rsidRPr="00EE692B" w:rsidRDefault="00972FE9" w:rsidP="00972FE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</w:tcPr>
          <w:p w:rsidR="00972FE9" w:rsidRPr="00EE692B" w:rsidRDefault="00972FE9" w:rsidP="00972F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2B">
              <w:rPr>
                <w:rFonts w:ascii="Times New Roman" w:eastAsia="Calibri" w:hAnsi="Times New Roman" w:cs="Times New Roman"/>
              </w:rPr>
              <w:t>Оформление документации по итогам 1 полугодия</w:t>
            </w:r>
          </w:p>
        </w:tc>
        <w:tc>
          <w:tcPr>
            <w:tcW w:w="548" w:type="pct"/>
            <w:vMerge/>
          </w:tcPr>
          <w:p w:rsidR="00972FE9" w:rsidRPr="00EE692B" w:rsidRDefault="00972FE9" w:rsidP="00972F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972FE9" w:rsidRPr="00EE692B" w:rsidRDefault="00972FE9" w:rsidP="00972F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972FE9" w:rsidRPr="00EE692B" w:rsidRDefault="00972FE9" w:rsidP="00972F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2FE9" w:rsidRPr="00E72891" w:rsidRDefault="00972FE9" w:rsidP="00E72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972FE9" w:rsidRPr="00972FE9" w:rsidRDefault="0086228E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2016-2017</w:t>
      </w:r>
      <w:r w:rsidR="00972FE9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972FE9" w:rsidRPr="00972FE9" w:rsidRDefault="00972FE9" w:rsidP="00972F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E6D21">
        <w:rPr>
          <w:rFonts w:ascii="Times New Roman" w:eastAsia="Calibri" w:hAnsi="Times New Roman" w:cs="Times New Roman"/>
          <w:b/>
          <w:sz w:val="24"/>
          <w:szCs w:val="24"/>
        </w:rPr>
        <w:t>ТД: «Главное в жизни – служить О</w:t>
      </w:r>
      <w:r w:rsidRPr="00972FE9">
        <w:rPr>
          <w:rFonts w:ascii="Times New Roman" w:eastAsia="Calibri" w:hAnsi="Times New Roman" w:cs="Times New Roman"/>
          <w:b/>
          <w:sz w:val="24"/>
          <w:szCs w:val="24"/>
        </w:rPr>
        <w:t>тчизне»</w:t>
      </w:r>
    </w:p>
    <w:p w:rsidR="00972FE9" w:rsidRPr="00972FE9" w:rsidRDefault="00972FE9" w:rsidP="00972FE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1E0"/>
      </w:tblPr>
      <w:tblGrid>
        <w:gridCol w:w="2311"/>
        <w:gridCol w:w="3210"/>
        <w:gridCol w:w="1284"/>
        <w:gridCol w:w="772"/>
        <w:gridCol w:w="1994"/>
      </w:tblGrid>
      <w:tr w:rsidR="00972FE9" w:rsidRPr="00972FE9" w:rsidTr="00B82787">
        <w:trPr>
          <w:trHeight w:val="283"/>
        </w:trPr>
        <w:tc>
          <w:tcPr>
            <w:tcW w:w="2311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10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84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72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2FE9" w:rsidRPr="00972FE9" w:rsidTr="00B82787">
        <w:trPr>
          <w:trHeight w:val="283"/>
        </w:trPr>
        <w:tc>
          <w:tcPr>
            <w:tcW w:w="2311" w:type="dxa"/>
          </w:tcPr>
          <w:p w:rsidR="00972FE9" w:rsidRPr="0086228E" w:rsidRDefault="0086228E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личности учащегося</w:t>
            </w:r>
          </w:p>
        </w:tc>
        <w:tc>
          <w:tcPr>
            <w:tcW w:w="3210" w:type="dxa"/>
          </w:tcPr>
          <w:p w:rsid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="0086228E">
              <w:rPr>
                <w:rFonts w:ascii="Times New Roman" w:eastAsia="Calibri" w:hAnsi="Times New Roman" w:cs="Times New Roman"/>
              </w:rPr>
              <w:t xml:space="preserve"> методики на выявление интересов и склонностей «Карта интересов»</w:t>
            </w:r>
            <w:r w:rsidRPr="00972FE9">
              <w:rPr>
                <w:rFonts w:ascii="Times New Roman" w:eastAsia="Calibri" w:hAnsi="Times New Roman" w:cs="Times New Roman"/>
              </w:rPr>
              <w:t>.</w:t>
            </w:r>
          </w:p>
          <w:p w:rsidR="002F4582" w:rsidRPr="00972FE9" w:rsidRDefault="002F4582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2" w:type="dxa"/>
          </w:tcPr>
          <w:p w:rsidR="00972FE9" w:rsidRPr="00972FE9" w:rsidRDefault="0086228E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2FE9" w:rsidRPr="00972FE9" w:rsidTr="000A3037">
        <w:trPr>
          <w:trHeight w:val="398"/>
        </w:trPr>
        <w:tc>
          <w:tcPr>
            <w:tcW w:w="2311" w:type="dxa"/>
            <w:tcBorders>
              <w:bottom w:val="single" w:sz="4" w:space="0" w:color="auto"/>
            </w:tcBorders>
          </w:tcPr>
          <w:p w:rsidR="00E754D8" w:rsidRPr="00E754D8" w:rsidRDefault="00E754D8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972FE9" w:rsidRPr="00972FE9" w:rsidRDefault="00E754D8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(1.1</w:t>
            </w:r>
            <w:r w:rsidR="00972FE9"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историко – краеведческое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972FE9" w:rsidRPr="00972FE9" w:rsidRDefault="00972FE9" w:rsidP="00E754D8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754D8">
              <w:rPr>
                <w:rFonts w:ascii="Times New Roman" w:eastAsia="Times New Roman" w:hAnsi="Times New Roman" w:cs="Times New Roman"/>
                <w:lang w:eastAsia="ru-RU"/>
              </w:rPr>
              <w:t>Летопись класса» - творческий проект</w:t>
            </w:r>
          </w:p>
        </w:tc>
        <w:tc>
          <w:tcPr>
            <w:tcW w:w="1284" w:type="dxa"/>
          </w:tcPr>
          <w:p w:rsidR="00972FE9" w:rsidRPr="00972FE9" w:rsidRDefault="00E754D8" w:rsidP="00972FE9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772" w:type="dxa"/>
          </w:tcPr>
          <w:p w:rsidR="00972FE9" w:rsidRPr="00972FE9" w:rsidRDefault="00E754D8" w:rsidP="001E6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94" w:type="dxa"/>
          </w:tcPr>
          <w:p w:rsidR="00972FE9" w:rsidRDefault="00E754D8" w:rsidP="00972F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Донцы</w:t>
            </w:r>
          </w:p>
          <w:p w:rsidR="00E754D8" w:rsidRDefault="00E754D8" w:rsidP="00972F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краеведения </w:t>
            </w:r>
          </w:p>
          <w:p w:rsidR="00E754D8" w:rsidRPr="00972FE9" w:rsidRDefault="00E754D8" w:rsidP="00972F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</w:t>
            </w:r>
          </w:p>
        </w:tc>
      </w:tr>
      <w:tr w:rsidR="00B82787" w:rsidRPr="00972FE9" w:rsidTr="000A3037">
        <w:trPr>
          <w:trHeight w:val="1035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B82787" w:rsidRPr="00972FE9" w:rsidRDefault="000A303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(1.2</w:t>
            </w:r>
            <w:r w:rsidR="00B82787"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 – правовое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Классные часы по формированию антикоррупционного мировоззрения учащихся</w:t>
            </w:r>
          </w:p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 полугодия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B82787" w:rsidRPr="00972FE9" w:rsidTr="000A3037">
        <w:trPr>
          <w:trHeight w:val="150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B82787" w:rsidRPr="000A3037" w:rsidRDefault="000A3037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 трудовое воспитание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тематических родительских собраний, круглых столов, направленных на повышение привлекательности рабочих профессий: «Роль семьи в правильном профессиональном самоопределениидетей», «Куда пойти учиться»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B82787" w:rsidRPr="00972FE9" w:rsidRDefault="00B8278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87" w:rsidRPr="00972FE9" w:rsidRDefault="000A303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2FE9" w:rsidRPr="00972FE9" w:rsidTr="00B82787">
        <w:trPr>
          <w:trHeight w:val="452"/>
        </w:trPr>
        <w:tc>
          <w:tcPr>
            <w:tcW w:w="2311" w:type="dxa"/>
          </w:tcPr>
          <w:p w:rsidR="00972FE9" w:rsidRPr="00B45F70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72FE9" w:rsidRPr="00972FE9" w:rsidRDefault="000A3037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Выпуск ЗОЖ  «В здоровом теле здоровый дух»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  <w:p w:rsidR="000A3037" w:rsidRDefault="000A303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информации</w:t>
            </w:r>
          </w:p>
          <w:p w:rsidR="000A3037" w:rsidRPr="00972FE9" w:rsidRDefault="000A3037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здоровья</w:t>
            </w:r>
          </w:p>
        </w:tc>
      </w:tr>
      <w:tr w:rsidR="00972FE9" w:rsidRPr="00972FE9" w:rsidTr="00B82787">
        <w:trPr>
          <w:trHeight w:val="344"/>
        </w:trPr>
        <w:tc>
          <w:tcPr>
            <w:tcW w:w="2311" w:type="dxa"/>
            <w:vMerge w:val="restart"/>
          </w:tcPr>
          <w:p w:rsidR="00B45F70" w:rsidRPr="00B45F70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972FE9" w:rsidRPr="00B45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рофилактика</w:t>
            </w:r>
          </w:p>
          <w:p w:rsidR="00972FE9" w:rsidRDefault="00B45F70" w:rsidP="00B45F7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45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равонарушений и экстремизма</w:t>
            </w:r>
          </w:p>
          <w:p w:rsidR="00B45F70" w:rsidRPr="00972FE9" w:rsidRDefault="00B45F70" w:rsidP="00B45F7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(1.1 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Беседы «О вредных привычках»</w:t>
            </w:r>
          </w:p>
        </w:tc>
        <w:tc>
          <w:tcPr>
            <w:tcW w:w="1284" w:type="dxa"/>
            <w:vMerge w:val="restart"/>
            <w:vAlign w:val="center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1994" w:type="dxa"/>
            <w:vMerge w:val="restart"/>
            <w:vAlign w:val="center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972FE9" w:rsidTr="00B82787">
        <w:trPr>
          <w:trHeight w:val="519"/>
        </w:trPr>
        <w:tc>
          <w:tcPr>
            <w:tcW w:w="2311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Классные часы «Если ты отклонился от нормы…»</w:t>
            </w:r>
          </w:p>
        </w:tc>
        <w:tc>
          <w:tcPr>
            <w:tcW w:w="1284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94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972FE9" w:rsidTr="00B82787">
        <w:trPr>
          <w:trHeight w:val="519"/>
        </w:trPr>
        <w:tc>
          <w:tcPr>
            <w:tcW w:w="2311" w:type="dxa"/>
            <w:vMerge/>
            <w:tcBorders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Классные часы «Если здоров я, значит, счастлива семья!»</w:t>
            </w:r>
          </w:p>
        </w:tc>
        <w:tc>
          <w:tcPr>
            <w:tcW w:w="1284" w:type="dxa"/>
            <w:vMerge/>
            <w:tcBorders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94" w:type="dxa"/>
            <w:vMerge/>
            <w:tcBorders>
              <w:bottom w:val="single" w:sz="4" w:space="0" w:color="000000" w:themeColor="text1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70" w:rsidRPr="00972FE9" w:rsidTr="00B82787">
        <w:trPr>
          <w:trHeight w:val="480"/>
        </w:trPr>
        <w:tc>
          <w:tcPr>
            <w:tcW w:w="2311" w:type="dxa"/>
            <w:vMerge w:val="restart"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(1.2 </w:t>
            </w:r>
            <w:r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профилактика и предупреждение ДДТТ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</w:t>
            </w:r>
            <w:r w:rsidR="00C82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правильный путь»</w:t>
            </w:r>
          </w:p>
        </w:tc>
        <w:tc>
          <w:tcPr>
            <w:tcW w:w="1284" w:type="dxa"/>
            <w:vMerge w:val="restart"/>
            <w:vAlign w:val="center"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72" w:type="dxa"/>
            <w:vMerge w:val="restart"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94" w:type="dxa"/>
            <w:vMerge w:val="restart"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информации</w:t>
            </w:r>
          </w:p>
        </w:tc>
      </w:tr>
      <w:tr w:rsidR="00B45F70" w:rsidRPr="00972FE9" w:rsidTr="00B45F70">
        <w:trPr>
          <w:trHeight w:val="240"/>
        </w:trPr>
        <w:tc>
          <w:tcPr>
            <w:tcW w:w="2311" w:type="dxa"/>
            <w:vMerge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</w:tcPr>
          <w:p w:rsidR="00B45F70" w:rsidRPr="00972FE9" w:rsidRDefault="00B45F70" w:rsidP="00B45F7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Тише едешь – дальше будешь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» викторина</w:t>
            </w:r>
          </w:p>
        </w:tc>
        <w:tc>
          <w:tcPr>
            <w:tcW w:w="1284" w:type="dxa"/>
            <w:vMerge/>
            <w:vAlign w:val="center"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70" w:rsidRPr="00972FE9" w:rsidTr="004A4A1C">
        <w:trPr>
          <w:trHeight w:val="285"/>
        </w:trPr>
        <w:tc>
          <w:tcPr>
            <w:tcW w:w="2311" w:type="dxa"/>
            <w:vMerge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B45F70" w:rsidRPr="00972FE9" w:rsidRDefault="00B45F70" w:rsidP="00B45F7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B45F70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Фильчакова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2FE9" w:rsidRPr="00972FE9" w:rsidTr="00B82787">
        <w:trPr>
          <w:trHeight w:val="465"/>
        </w:trPr>
        <w:tc>
          <w:tcPr>
            <w:tcW w:w="2311" w:type="dxa"/>
            <w:vMerge/>
          </w:tcPr>
          <w:p w:rsidR="00972FE9" w:rsidRPr="00972FE9" w:rsidRDefault="00972FE9" w:rsidP="00972FE9">
            <w:pPr>
              <w:shd w:val="clear" w:color="auto" w:fill="FFFFFF"/>
              <w:spacing w:line="240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 xml:space="preserve">Беседы с учащимися о 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противоправном поведении и экстремизме в среде современных подростков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972FE9" w:rsidTr="00B82787">
        <w:trPr>
          <w:trHeight w:val="510"/>
        </w:trPr>
        <w:tc>
          <w:tcPr>
            <w:tcW w:w="2311" w:type="dxa"/>
            <w:vMerge w:val="restart"/>
          </w:tcPr>
          <w:p w:rsidR="00972FE9" w:rsidRPr="00046A2D" w:rsidRDefault="00046A2D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Школьный тур детского конкурса Я талантлив» подгот</w:t>
            </w:r>
            <w:r w:rsidR="001E6D21">
              <w:rPr>
                <w:rFonts w:ascii="Times New Roman" w:eastAsia="Calibri" w:hAnsi="Times New Roman" w:cs="Times New Roman"/>
              </w:rPr>
              <w:t xml:space="preserve">овка к </w:t>
            </w:r>
            <w:proofErr w:type="gramStart"/>
            <w:r w:rsidR="001E6D21">
              <w:rPr>
                <w:rFonts w:ascii="Times New Roman" w:eastAsia="Calibri" w:hAnsi="Times New Roman" w:cs="Times New Roman"/>
              </w:rPr>
              <w:t>конкурс-фестивалю</w:t>
            </w:r>
            <w:proofErr w:type="gramEnd"/>
            <w:r w:rsidR="001E6D21">
              <w:rPr>
                <w:rFonts w:ascii="Times New Roman" w:eastAsia="Calibri" w:hAnsi="Times New Roman" w:cs="Times New Roman"/>
              </w:rPr>
              <w:t xml:space="preserve"> «Дети И</w:t>
            </w:r>
            <w:r w:rsidRPr="00972FE9">
              <w:rPr>
                <w:rFonts w:ascii="Times New Roman" w:eastAsia="Calibri" w:hAnsi="Times New Roman" w:cs="Times New Roman"/>
              </w:rPr>
              <w:t>зумрудного города»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 27 по 31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B45F70" w:rsidRPr="00972FE9" w:rsidRDefault="00B45F70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Донским СК</w:t>
            </w:r>
          </w:p>
        </w:tc>
      </w:tr>
      <w:tr w:rsidR="00972FE9" w:rsidRPr="00972FE9" w:rsidTr="00B82787">
        <w:trPr>
          <w:trHeight w:val="195"/>
        </w:trPr>
        <w:tc>
          <w:tcPr>
            <w:tcW w:w="2311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972FE9" w:rsidTr="00B82787">
        <w:trPr>
          <w:trHeight w:val="830"/>
        </w:trPr>
        <w:tc>
          <w:tcPr>
            <w:tcW w:w="2311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Классные часы по формированию представления о профессиях, перспективах профессионального роста и мастерства, «У меня идут года…»</w:t>
            </w:r>
          </w:p>
        </w:tc>
        <w:tc>
          <w:tcPr>
            <w:tcW w:w="1284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94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972FE9" w:rsidTr="00B82787">
        <w:trPr>
          <w:trHeight w:val="400"/>
        </w:trPr>
        <w:tc>
          <w:tcPr>
            <w:tcW w:w="2311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Контроль обеспечения досуга, занятости детей</w:t>
            </w:r>
          </w:p>
        </w:tc>
        <w:tc>
          <w:tcPr>
            <w:tcW w:w="1284" w:type="dxa"/>
            <w:vMerge w:val="restart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72FE9" w:rsidRPr="00972FE9" w:rsidTr="00B82787">
        <w:trPr>
          <w:trHeight w:val="400"/>
        </w:trPr>
        <w:tc>
          <w:tcPr>
            <w:tcW w:w="2311" w:type="dxa"/>
          </w:tcPr>
          <w:p w:rsidR="00972FE9" w:rsidRPr="00046A2D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46A2D" w:rsidRPr="00046A2D" w:rsidRDefault="00046A2D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046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общественностью</w:t>
            </w:r>
          </w:p>
        </w:tc>
        <w:tc>
          <w:tcPr>
            <w:tcW w:w="3210" w:type="dxa"/>
          </w:tcPr>
          <w:p w:rsid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Беседы об усилении контроля родителей за здоровьем и жизнью несовершеннолетних</w:t>
            </w:r>
          </w:p>
          <w:p w:rsidR="002F4582" w:rsidRDefault="002F4582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борьбы со СПИДОМ</w:t>
            </w:r>
          </w:p>
          <w:p w:rsidR="002F4582" w:rsidRPr="00972FE9" w:rsidRDefault="002F4582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Беседы,кл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часы</w:t>
            </w:r>
          </w:p>
        </w:tc>
        <w:tc>
          <w:tcPr>
            <w:tcW w:w="1284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2F4582" w:rsidRDefault="002F4582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582" w:rsidRDefault="002F4582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582" w:rsidRPr="00972FE9" w:rsidRDefault="002F4582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94" w:type="dxa"/>
            <w:vMerge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972FE9" w:rsidTr="00B82787">
        <w:trPr>
          <w:trHeight w:val="497"/>
        </w:trPr>
        <w:tc>
          <w:tcPr>
            <w:tcW w:w="2311" w:type="dxa"/>
          </w:tcPr>
          <w:p w:rsidR="00972FE9" w:rsidRPr="00046A2D" w:rsidRDefault="00046A2D" w:rsidP="00972FE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Учебно-познавательное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Заседание ШМО классных руководителей</w:t>
            </w:r>
          </w:p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«Оценка эффективности деятельности классных руководителей»»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72FE9" w:rsidRPr="00972FE9" w:rsidRDefault="00972FE9" w:rsidP="00972FE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Фильчакова.</w:t>
            </w:r>
          </w:p>
        </w:tc>
      </w:tr>
      <w:tr w:rsidR="000A3037" w:rsidRPr="00972FE9" w:rsidTr="000A3037">
        <w:tblPrEx>
          <w:tblLook w:val="04A0"/>
        </w:tblPrEx>
        <w:trPr>
          <w:trHeight w:val="237"/>
        </w:trPr>
        <w:tc>
          <w:tcPr>
            <w:tcW w:w="2311" w:type="dxa"/>
          </w:tcPr>
          <w:p w:rsidR="000A3037" w:rsidRPr="00E754D8" w:rsidRDefault="000A3037" w:rsidP="004A4A1C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3210" w:type="dxa"/>
          </w:tcPr>
          <w:p w:rsidR="000A3037" w:rsidRPr="00972FE9" w:rsidRDefault="000A3037" w:rsidP="004A4A1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«Покормите птиц зимой»</w:t>
            </w:r>
          </w:p>
        </w:tc>
        <w:tc>
          <w:tcPr>
            <w:tcW w:w="1284" w:type="dxa"/>
          </w:tcPr>
          <w:p w:rsidR="000A3037" w:rsidRPr="00972FE9" w:rsidRDefault="000A3037" w:rsidP="004A4A1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A3037" w:rsidRPr="00972FE9" w:rsidRDefault="000A3037" w:rsidP="004A4A1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94" w:type="dxa"/>
          </w:tcPr>
          <w:p w:rsidR="000A3037" w:rsidRPr="00972FE9" w:rsidRDefault="000A3037" w:rsidP="004A4A1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уковолители</w:t>
            </w:r>
            <w:proofErr w:type="spellEnd"/>
          </w:p>
        </w:tc>
      </w:tr>
    </w:tbl>
    <w:p w:rsidR="00972FE9" w:rsidRPr="00E72891" w:rsidRDefault="00972FE9" w:rsidP="00E72891">
      <w:pPr>
        <w:rPr>
          <w:rFonts w:ascii="Times New Roman" w:eastAsia="Calibri" w:hAnsi="Times New Roman" w:cs="Times New Roman"/>
          <w:sz w:val="24"/>
          <w:szCs w:val="24"/>
        </w:rPr>
      </w:pPr>
    </w:p>
    <w:p w:rsidR="00972FE9" w:rsidRDefault="00972FE9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972FE9" w:rsidRPr="00972FE9" w:rsidRDefault="00DF35DF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2016-2017</w:t>
      </w:r>
      <w:r w:rsidR="00972FE9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972FE9" w:rsidRPr="00972FE9" w:rsidRDefault="00972FE9" w:rsidP="00972F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КТД: «Главное в жизни – служить отчизне»</w:t>
      </w:r>
    </w:p>
    <w:p w:rsidR="00972FE9" w:rsidRPr="00972FE9" w:rsidRDefault="00972FE9" w:rsidP="00972FE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3131"/>
        <w:gridCol w:w="1176"/>
        <w:gridCol w:w="772"/>
        <w:gridCol w:w="1976"/>
      </w:tblGrid>
      <w:tr w:rsidR="002D78AB" w:rsidRPr="00972FE9" w:rsidTr="00667D67">
        <w:trPr>
          <w:trHeight w:val="283"/>
        </w:trPr>
        <w:tc>
          <w:tcPr>
            <w:tcW w:w="2516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31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76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78AB" w:rsidRPr="00972FE9" w:rsidTr="00667D67">
        <w:trPr>
          <w:trHeight w:val="283"/>
        </w:trPr>
        <w:tc>
          <w:tcPr>
            <w:tcW w:w="2516" w:type="dxa"/>
          </w:tcPr>
          <w:p w:rsidR="00972FE9" w:rsidRPr="00DF35DF" w:rsidRDefault="00DF35DF" w:rsidP="0097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5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31" w:type="dxa"/>
          </w:tcPr>
          <w:p w:rsidR="00972FE9" w:rsidRPr="00972FE9" w:rsidRDefault="00972FE9" w:rsidP="00C47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«Поздравь </w:t>
            </w:r>
            <w:r w:rsidR="00C4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папу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0" w:type="auto"/>
          </w:tcPr>
          <w:p w:rsidR="00972FE9" w:rsidRPr="00972FE9" w:rsidRDefault="00C47BC5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vAlign w:val="center"/>
          </w:tcPr>
          <w:p w:rsidR="00972FE9" w:rsidRPr="00972FE9" w:rsidRDefault="00C47BC5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1538EA">
              <w:rPr>
                <w:rFonts w:ascii="Times New Roman" w:eastAsia="Calibri" w:hAnsi="Times New Roman" w:cs="Times New Roman"/>
                <w:sz w:val="24"/>
                <w:szCs w:val="24"/>
              </w:rPr>
              <w:t>ные  руководители</w:t>
            </w:r>
          </w:p>
        </w:tc>
      </w:tr>
      <w:tr w:rsidR="002D78AB" w:rsidRPr="00972FE9" w:rsidTr="00667D67">
        <w:trPr>
          <w:trHeight w:val="567"/>
        </w:trPr>
        <w:tc>
          <w:tcPr>
            <w:tcW w:w="2516" w:type="dxa"/>
            <w:vMerge w:val="restart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воинов – интернационалистов в России. </w:t>
            </w:r>
          </w:p>
        </w:tc>
        <w:tc>
          <w:tcPr>
            <w:tcW w:w="1176" w:type="dxa"/>
            <w:vAlign w:val="center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DF35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8AB" w:rsidRPr="00972FE9" w:rsidTr="00667D67">
        <w:trPr>
          <w:trHeight w:val="567"/>
        </w:trPr>
        <w:tc>
          <w:tcPr>
            <w:tcW w:w="2516" w:type="dxa"/>
            <w:vMerge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патриотической песни</w:t>
            </w:r>
          </w:p>
          <w:p w:rsidR="00972FE9" w:rsidRPr="00972FE9" w:rsidRDefault="00972FE9" w:rsidP="00153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538EA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vAlign w:val="center"/>
          </w:tcPr>
          <w:p w:rsidR="00972FE9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2-9</w:t>
            </w:r>
          </w:p>
        </w:tc>
        <w:tc>
          <w:tcPr>
            <w:tcW w:w="0" w:type="auto"/>
          </w:tcPr>
          <w:p w:rsid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</w:t>
            </w:r>
          </w:p>
        </w:tc>
      </w:tr>
      <w:tr w:rsidR="002D78AB" w:rsidRPr="00972FE9" w:rsidTr="00667D67">
        <w:trPr>
          <w:trHeight w:val="258"/>
        </w:trPr>
        <w:tc>
          <w:tcPr>
            <w:tcW w:w="2516" w:type="dxa"/>
            <w:vMerge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рисунка «На страже Родины»</w:t>
            </w:r>
          </w:p>
        </w:tc>
        <w:tc>
          <w:tcPr>
            <w:tcW w:w="1176" w:type="dxa"/>
            <w:vAlign w:val="center"/>
          </w:tcPr>
          <w:p w:rsidR="001538EA" w:rsidRPr="00972FE9" w:rsidRDefault="00DF35DF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  <w:r w:rsidR="001538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0" w:type="auto"/>
            <w:vAlign w:val="center"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0" w:type="auto"/>
            <w:vMerge w:val="restart"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8AB" w:rsidRPr="00972FE9" w:rsidTr="00667D67">
        <w:trPr>
          <w:trHeight w:val="555"/>
        </w:trPr>
        <w:tc>
          <w:tcPr>
            <w:tcW w:w="2516" w:type="dxa"/>
            <w:vMerge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538EA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«Служу России»</w:t>
            </w:r>
          </w:p>
        </w:tc>
        <w:tc>
          <w:tcPr>
            <w:tcW w:w="1176" w:type="dxa"/>
            <w:vAlign w:val="center"/>
          </w:tcPr>
          <w:p w:rsidR="001538EA" w:rsidRDefault="00DF35DF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  <w:r w:rsidR="001538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0" w:type="auto"/>
            <w:vAlign w:val="center"/>
          </w:tcPr>
          <w:p w:rsidR="001538EA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0" w:type="auto"/>
            <w:vMerge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8AB" w:rsidRPr="00972FE9" w:rsidTr="00667D67">
        <w:trPr>
          <w:trHeight w:val="198"/>
        </w:trPr>
        <w:tc>
          <w:tcPr>
            <w:tcW w:w="2516" w:type="dxa"/>
            <w:vMerge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72FE9" w:rsidRPr="00972FE9" w:rsidRDefault="00972FE9" w:rsidP="00BA5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A57E7">
              <w:rPr>
                <w:rFonts w:ascii="Times New Roman" w:eastAsia="Calibri" w:hAnsi="Times New Roman" w:cs="Times New Roman"/>
                <w:sz w:val="24"/>
                <w:szCs w:val="24"/>
              </w:rPr>
              <w:t>У войны не детское лицо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r w:rsidR="001538E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176" w:type="dxa"/>
            <w:vAlign w:val="center"/>
          </w:tcPr>
          <w:p w:rsidR="00972FE9" w:rsidRPr="00972FE9" w:rsidRDefault="00DF35DF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0" w:type="auto"/>
            <w:vAlign w:val="center"/>
          </w:tcPr>
          <w:p w:rsidR="00972FE9" w:rsidRPr="00972FE9" w:rsidRDefault="00DF35DF" w:rsidP="00972F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библиотекарь</w:t>
            </w:r>
          </w:p>
          <w:p w:rsidR="00DF35DF" w:rsidRPr="00972FE9" w:rsidRDefault="00DF35DF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науки</w:t>
            </w:r>
          </w:p>
        </w:tc>
      </w:tr>
      <w:tr w:rsidR="002D78AB" w:rsidRPr="00972FE9" w:rsidTr="00667D67">
        <w:trPr>
          <w:trHeight w:val="240"/>
        </w:trPr>
        <w:tc>
          <w:tcPr>
            <w:tcW w:w="2516" w:type="dxa"/>
            <w:vMerge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72FE9" w:rsidRPr="00972FE9" w:rsidRDefault="00972FE9" w:rsidP="00DF3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35DF">
              <w:rPr>
                <w:rFonts w:ascii="Times New Roman" w:eastAsia="Calibri" w:hAnsi="Times New Roman" w:cs="Times New Roman"/>
                <w:sz w:val="24"/>
                <w:szCs w:val="24"/>
              </w:rPr>
              <w:t>Этих лет не смолкнет слава»</w:t>
            </w:r>
          </w:p>
        </w:tc>
        <w:tc>
          <w:tcPr>
            <w:tcW w:w="1176" w:type="dxa"/>
          </w:tcPr>
          <w:p w:rsidR="00972FE9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972FE9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Фильчакова </w:t>
            </w:r>
          </w:p>
          <w:p w:rsidR="00BA57E7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</w:t>
            </w:r>
          </w:p>
        </w:tc>
      </w:tr>
      <w:tr w:rsidR="002D78AB" w:rsidRPr="00972FE9" w:rsidTr="00667D67">
        <w:trPr>
          <w:trHeight w:val="1155"/>
        </w:trPr>
        <w:tc>
          <w:tcPr>
            <w:tcW w:w="2516" w:type="dxa"/>
            <w:vMerge/>
          </w:tcPr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D78AB" w:rsidRPr="00972FE9" w:rsidRDefault="002D78AB" w:rsidP="00355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 классных часов «Есть такая профессия Родину защищать»</w:t>
            </w:r>
          </w:p>
        </w:tc>
        <w:tc>
          <w:tcPr>
            <w:tcW w:w="1176" w:type="dxa"/>
          </w:tcPr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</w:tcPr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8AB" w:rsidRPr="00972FE9" w:rsidTr="00667D67">
        <w:trPr>
          <w:trHeight w:val="210"/>
        </w:trPr>
        <w:tc>
          <w:tcPr>
            <w:tcW w:w="2516" w:type="dxa"/>
            <w:vMerge/>
          </w:tcPr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D78AB" w:rsidRDefault="002D78AB" w:rsidP="00355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1176" w:type="dxa"/>
          </w:tcPr>
          <w:p w:rsidR="002D78AB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</w:t>
            </w:r>
          </w:p>
        </w:tc>
        <w:tc>
          <w:tcPr>
            <w:tcW w:w="0" w:type="auto"/>
          </w:tcPr>
          <w:p w:rsidR="002D78AB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8AB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информации</w:t>
            </w:r>
          </w:p>
        </w:tc>
      </w:tr>
      <w:tr w:rsidR="002D78AB" w:rsidRPr="00972FE9" w:rsidTr="00667D67">
        <w:trPr>
          <w:trHeight w:val="1245"/>
        </w:trPr>
        <w:tc>
          <w:tcPr>
            <w:tcW w:w="2516" w:type="dxa"/>
            <w:vMerge w:val="restart"/>
          </w:tcPr>
          <w:p w:rsidR="001538EA" w:rsidRPr="00667D67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3131" w:type="dxa"/>
          </w:tcPr>
          <w:p w:rsidR="001538EA" w:rsidRPr="00972FE9" w:rsidRDefault="001538EA" w:rsidP="002D7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</w:t>
            </w:r>
            <w:r w:rsidR="002D78AB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1538EA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538E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1538EA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38E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</w:tcPr>
          <w:p w:rsidR="001538EA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1538EA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</w:t>
            </w:r>
          </w:p>
          <w:p w:rsidR="001538EA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8AB" w:rsidRPr="00972FE9" w:rsidTr="00667D67">
        <w:trPr>
          <w:trHeight w:val="396"/>
        </w:trPr>
        <w:tc>
          <w:tcPr>
            <w:tcW w:w="2516" w:type="dxa"/>
            <w:vMerge/>
          </w:tcPr>
          <w:p w:rsidR="002D78AB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D78AB" w:rsidRPr="00972FE9" w:rsidRDefault="002D78AB" w:rsidP="00BA5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против гриппа»</w:t>
            </w:r>
          </w:p>
        </w:tc>
        <w:tc>
          <w:tcPr>
            <w:tcW w:w="1176" w:type="dxa"/>
          </w:tcPr>
          <w:p w:rsidR="002D78AB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</w:t>
            </w:r>
          </w:p>
        </w:tc>
        <w:tc>
          <w:tcPr>
            <w:tcW w:w="0" w:type="auto"/>
          </w:tcPr>
          <w:p w:rsidR="002D78AB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0" w:type="auto"/>
          </w:tcPr>
          <w:p w:rsidR="002D78AB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информации</w:t>
            </w:r>
          </w:p>
          <w:p w:rsidR="00BA57E7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зоровья</w:t>
            </w:r>
            <w:proofErr w:type="spellEnd"/>
          </w:p>
        </w:tc>
      </w:tr>
      <w:tr w:rsidR="002D78AB" w:rsidRPr="00972FE9" w:rsidTr="00667D67">
        <w:trPr>
          <w:trHeight w:val="234"/>
        </w:trPr>
        <w:tc>
          <w:tcPr>
            <w:tcW w:w="2516" w:type="dxa"/>
            <w:vMerge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538EA" w:rsidRPr="00972FE9" w:rsidRDefault="001538EA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«Вперед, мальчишки!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D7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2D78AB">
              <w:rPr>
                <w:rFonts w:ascii="Times New Roman" w:eastAsia="Calibri" w:hAnsi="Times New Roman" w:cs="Times New Roman"/>
                <w:sz w:val="24"/>
                <w:szCs w:val="24"/>
              </w:rPr>
              <w:t>военно- патриотическая игра «Зарница»</w:t>
            </w:r>
          </w:p>
        </w:tc>
        <w:tc>
          <w:tcPr>
            <w:tcW w:w="1176" w:type="dxa"/>
          </w:tcPr>
          <w:p w:rsidR="001538EA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1538EA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1538EA" w:rsidRDefault="00BA57E7" w:rsidP="00BA5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Бордюг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 </w:t>
            </w:r>
            <w:r w:rsidR="002D78A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7D67" w:rsidRPr="00972FE9" w:rsidTr="00667D67">
        <w:trPr>
          <w:trHeight w:val="831"/>
        </w:trPr>
        <w:tc>
          <w:tcPr>
            <w:tcW w:w="2516" w:type="dxa"/>
          </w:tcPr>
          <w:p w:rsidR="00667D67" w:rsidRPr="00667D67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7D67">
              <w:rPr>
                <w:rFonts w:ascii="Times New Roman" w:eastAsia="Calibri" w:hAnsi="Times New Roman" w:cs="Times New Roman"/>
                <w:b/>
              </w:rPr>
              <w:t>Духовно-нравственное</w:t>
            </w:r>
          </w:p>
        </w:tc>
        <w:tc>
          <w:tcPr>
            <w:tcW w:w="3131" w:type="dxa"/>
          </w:tcPr>
          <w:p w:rsidR="00667D67" w:rsidRDefault="00667D67" w:rsidP="00BA5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76" w:type="dxa"/>
            <w:vAlign w:val="center"/>
          </w:tcPr>
          <w:p w:rsidR="00667D67" w:rsidRPr="00972FE9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667D67" w:rsidRPr="00972FE9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  <w:vAlign w:val="center"/>
          </w:tcPr>
          <w:p w:rsidR="00667D67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Кудымова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  <w:p w:rsidR="00667D67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русскогоязыка</w:t>
            </w:r>
            <w:proofErr w:type="spellEnd"/>
          </w:p>
        </w:tc>
      </w:tr>
      <w:tr w:rsidR="002D78AB" w:rsidRPr="00972FE9" w:rsidTr="00667D67">
        <w:trPr>
          <w:trHeight w:val="831"/>
        </w:trPr>
        <w:tc>
          <w:tcPr>
            <w:tcW w:w="2516" w:type="dxa"/>
          </w:tcPr>
          <w:p w:rsidR="00972FE9" w:rsidRPr="00667D67" w:rsidRDefault="00972FE9" w:rsidP="00667D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7D67"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  <w:r w:rsidR="00667D67" w:rsidRPr="00667D67">
              <w:rPr>
                <w:rFonts w:ascii="Times New Roman" w:eastAsia="Calibri" w:hAnsi="Times New Roman" w:cs="Times New Roman"/>
                <w:b/>
              </w:rPr>
              <w:t xml:space="preserve"> правонарушений и экстремизма</w:t>
            </w:r>
          </w:p>
        </w:tc>
        <w:tc>
          <w:tcPr>
            <w:tcW w:w="3131" w:type="dxa"/>
          </w:tcPr>
          <w:p w:rsidR="00972FE9" w:rsidRPr="00972FE9" w:rsidRDefault="00BA57E7" w:rsidP="00BA5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и бесед по формированию устойчивого отношения к вредным привычкам</w:t>
            </w:r>
          </w:p>
        </w:tc>
        <w:tc>
          <w:tcPr>
            <w:tcW w:w="1176" w:type="dxa"/>
            <w:vAlign w:val="center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vAlign w:val="center"/>
          </w:tcPr>
          <w:p w:rsidR="00972FE9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67D67" w:rsidRPr="00972FE9" w:rsidTr="00667D67">
        <w:trPr>
          <w:trHeight w:val="8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67" w:rsidRPr="00667D67" w:rsidRDefault="00667D67" w:rsidP="004A4A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(1.1</w:t>
            </w:r>
            <w:r w:rsidRPr="00667D67">
              <w:rPr>
                <w:rFonts w:ascii="Times New Roman" w:eastAsia="Calibri" w:hAnsi="Times New Roman" w:cs="Times New Roman"/>
              </w:rPr>
              <w:t>Работа с проблемными детьми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67" w:rsidRPr="00972FE9" w:rsidRDefault="00667D67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 с ненормативной лексикой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67" w:rsidRPr="00667D67" w:rsidRDefault="00667D67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67" w:rsidRPr="00667D67" w:rsidRDefault="00667D67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67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67" w:rsidRPr="00972FE9" w:rsidRDefault="00667D67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67D67" w:rsidRPr="00972FE9" w:rsidRDefault="00667D67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D78AB" w:rsidRPr="00972FE9" w:rsidTr="00667D67">
        <w:trPr>
          <w:trHeight w:val="208"/>
        </w:trPr>
        <w:tc>
          <w:tcPr>
            <w:tcW w:w="2516" w:type="dxa"/>
          </w:tcPr>
          <w:p w:rsidR="00972FE9" w:rsidRPr="00972FE9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(1.2 </w:t>
            </w:r>
            <w:r w:rsidR="00972FE9"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профилактика и предупреждение ДДТТ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131" w:type="dxa"/>
          </w:tcPr>
          <w:p w:rsidR="00972FE9" w:rsidRPr="00972FE9" w:rsidRDefault="00972FE9" w:rsidP="00BA57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A57E7">
              <w:rPr>
                <w:rFonts w:ascii="Times New Roman" w:eastAsia="Calibri" w:hAnsi="Times New Roman" w:cs="Times New Roman"/>
                <w:sz w:val="24"/>
                <w:szCs w:val="24"/>
              </w:rPr>
              <w:t>Ералаш по ПДД</w:t>
            </w:r>
            <w:proofErr w:type="gramStart"/>
            <w:r w:rsidR="00BA57E7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BA57E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1176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плану ЮИД </w:t>
            </w:r>
          </w:p>
        </w:tc>
        <w:tc>
          <w:tcPr>
            <w:tcW w:w="0" w:type="auto"/>
          </w:tcPr>
          <w:p w:rsidR="00972FE9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D78AB" w:rsidRPr="00972FE9" w:rsidTr="00667D67">
        <w:trPr>
          <w:trHeight w:val="237"/>
        </w:trPr>
        <w:tc>
          <w:tcPr>
            <w:tcW w:w="2516" w:type="dxa"/>
          </w:tcPr>
          <w:p w:rsidR="00972FE9" w:rsidRPr="00667D67" w:rsidRDefault="00972FE9" w:rsidP="00667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 w:rsidR="00667D67" w:rsidRPr="00667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667D67" w:rsidRPr="00667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="00667D67" w:rsidRPr="00667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рудовое воспитание</w:t>
            </w:r>
          </w:p>
        </w:tc>
        <w:tc>
          <w:tcPr>
            <w:tcW w:w="3131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по профориентации</w:t>
            </w:r>
          </w:p>
        </w:tc>
        <w:tc>
          <w:tcPr>
            <w:tcW w:w="1176" w:type="dxa"/>
          </w:tcPr>
          <w:p w:rsidR="00972FE9" w:rsidRPr="00972FE9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13.02-</w:t>
            </w:r>
            <w:r w:rsidR="00972FE9"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78AB" w:rsidRPr="00972FE9" w:rsidTr="00667D67">
        <w:trPr>
          <w:trHeight w:val="566"/>
        </w:trPr>
        <w:tc>
          <w:tcPr>
            <w:tcW w:w="2516" w:type="dxa"/>
          </w:tcPr>
          <w:p w:rsidR="00972FE9" w:rsidRPr="00667D67" w:rsidRDefault="00667D67" w:rsidP="0097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31" w:type="dxa"/>
          </w:tcPr>
          <w:p w:rsidR="00972FE9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176" w:type="dxa"/>
          </w:tcPr>
          <w:p w:rsidR="00972FE9" w:rsidRPr="00972FE9" w:rsidRDefault="002D78AB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Кудымова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  <w:p w:rsidR="00BA57E7" w:rsidRPr="00972FE9" w:rsidRDefault="00BA57E7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D78AB" w:rsidRPr="00972FE9" w:rsidTr="00667D67">
        <w:trPr>
          <w:trHeight w:val="648"/>
        </w:trPr>
        <w:tc>
          <w:tcPr>
            <w:tcW w:w="2516" w:type="dxa"/>
          </w:tcPr>
          <w:p w:rsidR="00972FE9" w:rsidRPr="00052F72" w:rsidRDefault="00052F72" w:rsidP="0097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личности учащегося</w:t>
            </w:r>
          </w:p>
        </w:tc>
        <w:tc>
          <w:tcPr>
            <w:tcW w:w="3131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классных часов</w:t>
            </w:r>
          </w:p>
        </w:tc>
        <w:tc>
          <w:tcPr>
            <w:tcW w:w="1176" w:type="dxa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</w:t>
            </w:r>
            <w:r w:rsidR="002D78AB">
              <w:rPr>
                <w:rFonts w:ascii="Times New Roman" w:eastAsia="Calibri" w:hAnsi="Times New Roman" w:cs="Times New Roman"/>
                <w:sz w:val="24"/>
                <w:szCs w:val="24"/>
              </w:rPr>
              <w:t>Т.В</w:t>
            </w:r>
            <w:proofErr w:type="spellEnd"/>
            <w:r w:rsidR="002D7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72FE9" w:rsidRPr="00E72891" w:rsidRDefault="00972FE9" w:rsidP="00E72891">
      <w:pPr>
        <w:rPr>
          <w:rFonts w:ascii="Times New Roman" w:eastAsia="Calibri" w:hAnsi="Times New Roman" w:cs="Times New Roman"/>
          <w:sz w:val="24"/>
          <w:szCs w:val="24"/>
        </w:rPr>
      </w:pPr>
    </w:p>
    <w:p w:rsidR="00972FE9" w:rsidRDefault="00972FE9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972FE9" w:rsidRPr="00972FE9" w:rsidRDefault="00052F72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2016-2017</w:t>
      </w:r>
      <w:r w:rsidR="00972FE9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972FE9" w:rsidRPr="00972FE9" w:rsidRDefault="00972FE9" w:rsidP="00972F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КТД: «Главное в жизни – служить отчизне»</w:t>
      </w:r>
    </w:p>
    <w:p w:rsidR="00972FE9" w:rsidRPr="00972FE9" w:rsidRDefault="00972FE9" w:rsidP="00972FE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3457"/>
        <w:gridCol w:w="1040"/>
        <w:gridCol w:w="773"/>
        <w:gridCol w:w="1934"/>
      </w:tblGrid>
      <w:tr w:rsidR="005C343E" w:rsidRPr="00972FE9" w:rsidTr="00820319">
        <w:trPr>
          <w:trHeight w:val="283"/>
        </w:trPr>
        <w:tc>
          <w:tcPr>
            <w:tcW w:w="1237" w:type="pct"/>
          </w:tcPr>
          <w:p w:rsidR="00972FE9" w:rsidRPr="00972FE9" w:rsidRDefault="00972FE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06" w:type="pct"/>
          </w:tcPr>
          <w:p w:rsidR="00972FE9" w:rsidRPr="00972FE9" w:rsidRDefault="00972FE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543" w:type="pct"/>
          </w:tcPr>
          <w:p w:rsidR="00972FE9" w:rsidRPr="00972FE9" w:rsidRDefault="00972FE9" w:rsidP="004C70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04" w:type="pct"/>
          </w:tcPr>
          <w:p w:rsidR="00972FE9" w:rsidRPr="00972FE9" w:rsidRDefault="00972FE9" w:rsidP="004C70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10" w:type="pct"/>
          </w:tcPr>
          <w:p w:rsidR="00972FE9" w:rsidRPr="00972FE9" w:rsidRDefault="00972FE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343E" w:rsidRPr="00972FE9" w:rsidTr="00820319">
        <w:trPr>
          <w:trHeight w:val="838"/>
        </w:trPr>
        <w:tc>
          <w:tcPr>
            <w:tcW w:w="1237" w:type="pct"/>
            <w:vMerge w:val="restart"/>
          </w:tcPr>
          <w:p w:rsidR="00544501" w:rsidRPr="004A4A1C" w:rsidRDefault="00544501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1806" w:type="pct"/>
          </w:tcPr>
          <w:p w:rsidR="00544501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знаток родного края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викторина. Всероссийская неделя детской книги</w:t>
            </w:r>
          </w:p>
        </w:tc>
        <w:tc>
          <w:tcPr>
            <w:tcW w:w="543" w:type="pct"/>
            <w:vAlign w:val="center"/>
          </w:tcPr>
          <w:p w:rsidR="00544501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27.03-30.03</w:t>
            </w:r>
          </w:p>
        </w:tc>
        <w:tc>
          <w:tcPr>
            <w:tcW w:w="404" w:type="pct"/>
          </w:tcPr>
          <w:p w:rsidR="00544501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10" w:type="pct"/>
            <w:vAlign w:val="center"/>
          </w:tcPr>
          <w:p w:rsidR="00544501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Школьнвй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C343E" w:rsidRPr="00972FE9" w:rsidTr="00820319">
        <w:trPr>
          <w:trHeight w:val="838"/>
        </w:trPr>
        <w:tc>
          <w:tcPr>
            <w:tcW w:w="1237" w:type="pct"/>
            <w:vMerge/>
          </w:tcPr>
          <w:p w:rsidR="004A4A1C" w:rsidRPr="004A4A1C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pct"/>
          </w:tcPr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учителей посвященный празднику 8 Марта</w:t>
            </w:r>
          </w:p>
        </w:tc>
        <w:tc>
          <w:tcPr>
            <w:tcW w:w="543" w:type="pct"/>
          </w:tcPr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10" w:type="pct"/>
          </w:tcPr>
          <w:p w:rsidR="004A4A1C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4A4A1C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</w:t>
            </w:r>
          </w:p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5C343E" w:rsidRPr="00972FE9" w:rsidTr="00820319">
        <w:trPr>
          <w:trHeight w:val="838"/>
        </w:trPr>
        <w:tc>
          <w:tcPr>
            <w:tcW w:w="1237" w:type="pct"/>
            <w:vMerge/>
          </w:tcPr>
          <w:p w:rsidR="004A4A1C" w:rsidRPr="004A4A1C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pct"/>
          </w:tcPr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«Дочки-матери»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3" w:type="pct"/>
          </w:tcPr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04" w:type="pct"/>
          </w:tcPr>
          <w:p w:rsidR="004A4A1C" w:rsidRPr="00972FE9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10" w:type="pct"/>
          </w:tcPr>
          <w:p w:rsidR="004A4A1C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</w:t>
            </w:r>
          </w:p>
          <w:p w:rsidR="004A4A1C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культуры</w:t>
            </w:r>
          </w:p>
          <w:p w:rsidR="004A4A1C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</w:t>
            </w:r>
          </w:p>
          <w:p w:rsidR="004A4A1C" w:rsidRDefault="004A4A1C" w:rsidP="004A4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Донской СК</w:t>
            </w:r>
          </w:p>
        </w:tc>
      </w:tr>
      <w:tr w:rsidR="005C343E" w:rsidRPr="00972FE9" w:rsidTr="00820319">
        <w:trPr>
          <w:trHeight w:val="580"/>
        </w:trPr>
        <w:tc>
          <w:tcPr>
            <w:tcW w:w="1237" w:type="pct"/>
          </w:tcPr>
          <w:p w:rsidR="004A4A1C" w:rsidRPr="00EF74CA" w:rsidRDefault="00EF74CA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1806" w:type="pct"/>
          </w:tcPr>
          <w:p w:rsidR="004A4A1C" w:rsidRPr="00972FE9" w:rsidRDefault="004A4A1C" w:rsidP="004C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21 марта - День Земли.</w:t>
            </w:r>
          </w:p>
          <w:p w:rsidR="004A4A1C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«Земля - наш дом»</w:t>
            </w:r>
          </w:p>
        </w:tc>
        <w:tc>
          <w:tcPr>
            <w:tcW w:w="543" w:type="pct"/>
          </w:tcPr>
          <w:p w:rsidR="004A4A1C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04" w:type="pct"/>
          </w:tcPr>
          <w:p w:rsidR="004A4A1C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10" w:type="pct"/>
          </w:tcPr>
          <w:p w:rsidR="004A4A1C" w:rsidRPr="00972FE9" w:rsidRDefault="004A4A1C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43E" w:rsidRPr="00972FE9" w:rsidTr="00820319">
        <w:trPr>
          <w:trHeight w:val="997"/>
        </w:trPr>
        <w:tc>
          <w:tcPr>
            <w:tcW w:w="1237" w:type="pct"/>
            <w:vMerge w:val="restart"/>
          </w:tcPr>
          <w:p w:rsidR="00E41D2E" w:rsidRPr="00EF74CA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06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№6 «Всемирный день борьбы с туберкулёзом»</w:t>
            </w:r>
          </w:p>
        </w:tc>
        <w:tc>
          <w:tcPr>
            <w:tcW w:w="543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10" w:type="pct"/>
          </w:tcPr>
          <w:p w:rsidR="00E41D2E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информации</w:t>
            </w:r>
          </w:p>
        </w:tc>
      </w:tr>
      <w:tr w:rsidR="005C343E" w:rsidRPr="00972FE9" w:rsidTr="00820319">
        <w:trPr>
          <w:trHeight w:val="1290"/>
        </w:trPr>
        <w:tc>
          <w:tcPr>
            <w:tcW w:w="1237" w:type="pct"/>
            <w:vMerge/>
          </w:tcPr>
          <w:p w:rsidR="00E41D2E" w:rsidRPr="00EF74CA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pct"/>
          </w:tcPr>
          <w:p w:rsidR="00E41D2E" w:rsidRPr="00972FE9" w:rsidRDefault="00E41D2E" w:rsidP="00B34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Разъяснительные беседы с родителями о детских оздоровительных лагерях</w:t>
            </w:r>
          </w:p>
        </w:tc>
        <w:tc>
          <w:tcPr>
            <w:tcW w:w="543" w:type="pct"/>
          </w:tcPr>
          <w:p w:rsidR="00E41D2E" w:rsidRPr="00972FE9" w:rsidRDefault="00E41D2E" w:rsidP="00B34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04" w:type="pct"/>
          </w:tcPr>
          <w:p w:rsidR="00E41D2E" w:rsidRPr="00972FE9" w:rsidRDefault="00E41D2E" w:rsidP="00B34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10" w:type="pct"/>
          </w:tcPr>
          <w:p w:rsidR="00E41D2E" w:rsidRPr="00972FE9" w:rsidRDefault="00E41D2E" w:rsidP="00B34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5C343E" w:rsidRPr="00972FE9" w:rsidTr="00820319">
        <w:trPr>
          <w:trHeight w:val="397"/>
        </w:trPr>
        <w:tc>
          <w:tcPr>
            <w:tcW w:w="1237" w:type="pct"/>
            <w:vMerge/>
          </w:tcPr>
          <w:p w:rsidR="00E41D2E" w:rsidRPr="00E41D2E" w:rsidRDefault="00E41D2E" w:rsidP="00E41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6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Беседы «Здоровым быть модно!»</w:t>
            </w:r>
          </w:p>
        </w:tc>
        <w:tc>
          <w:tcPr>
            <w:tcW w:w="543" w:type="pct"/>
          </w:tcPr>
          <w:p w:rsidR="00E41D2E" w:rsidRDefault="0082031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820319" w:rsidRPr="00972FE9" w:rsidRDefault="0082031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04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10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343E" w:rsidRPr="00972FE9" w:rsidTr="00820319">
        <w:trPr>
          <w:trHeight w:val="340"/>
        </w:trPr>
        <w:tc>
          <w:tcPr>
            <w:tcW w:w="1237" w:type="pct"/>
            <w:vMerge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«Я выбираю жизнь!»</w:t>
            </w:r>
          </w:p>
        </w:tc>
        <w:tc>
          <w:tcPr>
            <w:tcW w:w="543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10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C343E" w:rsidRPr="00972FE9" w:rsidTr="00820319">
        <w:trPr>
          <w:trHeight w:val="283"/>
        </w:trPr>
        <w:tc>
          <w:tcPr>
            <w:tcW w:w="1237" w:type="pct"/>
          </w:tcPr>
          <w:p w:rsidR="005C343E" w:rsidRPr="00E41D2E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41D2E">
              <w:rPr>
                <w:rFonts w:ascii="Times New Roman" w:eastAsia="Calibri" w:hAnsi="Times New Roman" w:cs="Times New Roman"/>
                <w:b/>
                <w:szCs w:val="20"/>
              </w:rPr>
              <w:t>профилактика правонарушений и экстремизма</w:t>
            </w:r>
          </w:p>
        </w:tc>
        <w:tc>
          <w:tcPr>
            <w:tcW w:w="1806" w:type="pct"/>
            <w:vMerge w:val="restart"/>
          </w:tcPr>
          <w:p w:rsidR="005C343E" w:rsidRPr="00972FE9" w:rsidRDefault="005C343E" w:rsidP="004C70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Спортивно-развлекательная игра «Перейти улицу»</w:t>
            </w:r>
          </w:p>
        </w:tc>
        <w:tc>
          <w:tcPr>
            <w:tcW w:w="543" w:type="pct"/>
            <w:vMerge w:val="restar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21. марта</w:t>
            </w:r>
          </w:p>
        </w:tc>
        <w:tc>
          <w:tcPr>
            <w:tcW w:w="404" w:type="pct"/>
            <w:vMerge w:val="restar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vMerge w:val="restar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здоровья</w:t>
            </w:r>
          </w:p>
        </w:tc>
      </w:tr>
      <w:tr w:rsidR="005C343E" w:rsidRPr="00972FE9" w:rsidTr="00820319">
        <w:trPr>
          <w:trHeight w:val="585"/>
        </w:trPr>
        <w:tc>
          <w:tcPr>
            <w:tcW w:w="1237" w:type="pct"/>
            <w:vMerge w:val="restart"/>
          </w:tcPr>
          <w:p w:rsidR="005C343E" w:rsidRPr="00972FE9" w:rsidRDefault="005C343E" w:rsidP="005C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(1.1)</w:t>
            </w:r>
            <w:r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профилактика и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</w:t>
            </w:r>
            <w:r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редупреждение ДДТТ</w:t>
            </w:r>
          </w:p>
        </w:tc>
        <w:tc>
          <w:tcPr>
            <w:tcW w:w="1806" w:type="pct"/>
            <w:vMerge/>
          </w:tcPr>
          <w:p w:rsidR="005C343E" w:rsidRPr="00972FE9" w:rsidRDefault="005C343E" w:rsidP="004C70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43E" w:rsidRPr="00972FE9" w:rsidTr="00820319">
        <w:trPr>
          <w:trHeight w:val="568"/>
        </w:trPr>
        <w:tc>
          <w:tcPr>
            <w:tcW w:w="1237" w:type="pct"/>
            <w:vMerge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6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весеннего декадника «Дорога и дети»</w:t>
            </w:r>
          </w:p>
        </w:tc>
        <w:tc>
          <w:tcPr>
            <w:tcW w:w="543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 </w:t>
            </w:r>
          </w:p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404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10" w:type="pct"/>
            <w:vAlign w:val="center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343E" w:rsidRPr="00972FE9" w:rsidTr="00820319">
        <w:trPr>
          <w:trHeight w:val="480"/>
        </w:trPr>
        <w:tc>
          <w:tcPr>
            <w:tcW w:w="1237" w:type="pct"/>
            <w:vMerge w:val="restart"/>
          </w:tcPr>
          <w:p w:rsidR="00E41D2E" w:rsidRPr="00972FE9" w:rsidRDefault="005C343E" w:rsidP="005C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(1.2)</w:t>
            </w:r>
            <w:r w:rsidR="00E41D2E"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профилактика нарушений в поведении в быту, на улице, в обществе</w:t>
            </w:r>
          </w:p>
        </w:tc>
        <w:tc>
          <w:tcPr>
            <w:tcW w:w="1806" w:type="pct"/>
          </w:tcPr>
          <w:p w:rsidR="00E41D2E" w:rsidRDefault="00E41D2E" w:rsidP="00EF74C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авила пожарной безопасности»</w:t>
            </w:r>
          </w:p>
          <w:p w:rsidR="00E41D2E" w:rsidRPr="00972FE9" w:rsidRDefault="00E41D2E" w:rsidP="00EF74C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C34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по ППБ</w:t>
            </w:r>
          </w:p>
        </w:tc>
        <w:tc>
          <w:tcPr>
            <w:tcW w:w="543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404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0" w:type="pct"/>
          </w:tcPr>
          <w:p w:rsidR="00E41D2E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ДЮП</w:t>
            </w:r>
          </w:p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C343E" w:rsidRPr="00972FE9" w:rsidTr="00820319">
        <w:trPr>
          <w:trHeight w:val="225"/>
        </w:trPr>
        <w:tc>
          <w:tcPr>
            <w:tcW w:w="1237" w:type="pct"/>
            <w:vMerge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6" w:type="pct"/>
          </w:tcPr>
          <w:p w:rsidR="00E41D2E" w:rsidRPr="00972FE9" w:rsidRDefault="00E41D2E" w:rsidP="004C70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543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404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010" w:type="pct"/>
          </w:tcPr>
          <w:p w:rsidR="00E41D2E" w:rsidRPr="00972FE9" w:rsidRDefault="00E41D2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20319" w:rsidRPr="00972FE9" w:rsidTr="00820319">
        <w:trPr>
          <w:trHeight w:val="1205"/>
        </w:trPr>
        <w:tc>
          <w:tcPr>
            <w:tcW w:w="1237" w:type="pct"/>
            <w:vMerge/>
            <w:tcBorders>
              <w:top w:val="nil"/>
            </w:tcBorders>
          </w:tcPr>
          <w:p w:rsidR="00820319" w:rsidRPr="00972FE9" w:rsidRDefault="0082031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4"/>
            <w:tcBorders>
              <w:top w:val="nil"/>
              <w:right w:val="nil"/>
            </w:tcBorders>
          </w:tcPr>
          <w:p w:rsidR="00820319" w:rsidRPr="00972FE9" w:rsidRDefault="00820319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43E" w:rsidRPr="00972FE9" w:rsidTr="00820319">
        <w:trPr>
          <w:trHeight w:val="418"/>
        </w:trPr>
        <w:tc>
          <w:tcPr>
            <w:tcW w:w="1237" w:type="pct"/>
            <w:vMerge w:val="restart"/>
          </w:tcPr>
          <w:p w:rsidR="005C343E" w:rsidRPr="005C343E" w:rsidRDefault="005C343E" w:rsidP="005C3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1806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Посещение опекаемых детей на дому. Выявление условий проживания детей, находящихся под опекой</w:t>
            </w:r>
          </w:p>
        </w:tc>
        <w:tc>
          <w:tcPr>
            <w:tcW w:w="543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C343E" w:rsidRPr="00972FE9" w:rsidTr="00820319">
        <w:trPr>
          <w:trHeight w:val="360"/>
        </w:trPr>
        <w:tc>
          <w:tcPr>
            <w:tcW w:w="1237" w:type="pct"/>
            <w:vMerge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правовой и психологической помощи</w:t>
            </w:r>
          </w:p>
        </w:tc>
        <w:tc>
          <w:tcPr>
            <w:tcW w:w="543" w:type="pct"/>
            <w:vAlign w:val="center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10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C343E" w:rsidRPr="00972FE9" w:rsidTr="00820319">
        <w:trPr>
          <w:trHeight w:val="210"/>
        </w:trPr>
        <w:tc>
          <w:tcPr>
            <w:tcW w:w="1237" w:type="pct"/>
            <w:vMerge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543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04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5C343E" w:rsidRPr="00972FE9" w:rsidRDefault="005C343E" w:rsidP="004C7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C343E" w:rsidTr="00820319">
        <w:tblPrEx>
          <w:tblLook w:val="0000"/>
        </w:tblPrEx>
        <w:trPr>
          <w:trHeight w:val="915"/>
        </w:trPr>
        <w:tc>
          <w:tcPr>
            <w:tcW w:w="1237" w:type="pct"/>
          </w:tcPr>
          <w:p w:rsidR="00E41D2E" w:rsidRDefault="00E41D2E" w:rsidP="005C343E">
            <w:pPr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 w:type="page"/>
              <w:t>Гражданско-п</w:t>
            </w:r>
            <w:r w:rsidR="005C343E" w:rsidRPr="005C3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атриотическое</w:t>
            </w:r>
          </w:p>
          <w:p w:rsidR="005C343E" w:rsidRPr="005C343E" w:rsidRDefault="005C343E" w:rsidP="005C343E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3E">
              <w:rPr>
                <w:rFonts w:ascii="Times New Roman" w:eastAsia="Calibri" w:hAnsi="Times New Roman" w:cs="Times New Roman"/>
                <w:sz w:val="24"/>
                <w:szCs w:val="24"/>
              </w:rPr>
              <w:t>(1.1) историко-краеведческое</w:t>
            </w:r>
          </w:p>
        </w:tc>
        <w:tc>
          <w:tcPr>
            <w:tcW w:w="1806" w:type="pct"/>
          </w:tcPr>
          <w:p w:rsidR="00E41D2E" w:rsidRDefault="00E41D2E" w:rsidP="004A4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«Истории незнаменитых людей села»</w:t>
            </w:r>
          </w:p>
        </w:tc>
        <w:tc>
          <w:tcPr>
            <w:tcW w:w="543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музей </w:t>
            </w:r>
          </w:p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Т.В.</w:t>
            </w:r>
          </w:p>
        </w:tc>
      </w:tr>
      <w:tr w:rsidR="005C343E" w:rsidTr="00820319">
        <w:tblPrEx>
          <w:tblLook w:val="0000"/>
        </w:tblPrEx>
        <w:trPr>
          <w:trHeight w:val="225"/>
        </w:trPr>
        <w:tc>
          <w:tcPr>
            <w:tcW w:w="1237" w:type="pct"/>
          </w:tcPr>
          <w:p w:rsidR="00E41D2E" w:rsidRPr="00820319" w:rsidRDefault="00820319" w:rsidP="005C343E">
            <w:pPr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06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«Сделай свой выбор» фестиваль профессий</w:t>
            </w:r>
          </w:p>
        </w:tc>
        <w:tc>
          <w:tcPr>
            <w:tcW w:w="543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10" w:type="pct"/>
          </w:tcPr>
          <w:p w:rsidR="00E41D2E" w:rsidRDefault="00E41D2E" w:rsidP="004C7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психолог</w:t>
            </w:r>
          </w:p>
        </w:tc>
      </w:tr>
    </w:tbl>
    <w:p w:rsidR="00355C6E" w:rsidRDefault="00355C6E" w:rsidP="00972FE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FE9" w:rsidRDefault="00972FE9" w:rsidP="00E7289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972FE9" w:rsidRPr="00972FE9" w:rsidRDefault="008906B0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2016-2017</w:t>
      </w:r>
      <w:r w:rsidR="00972FE9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972FE9" w:rsidRPr="00972FE9" w:rsidRDefault="00972FE9" w:rsidP="008906B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КТД: «</w:t>
      </w:r>
      <w:r w:rsidR="008906B0">
        <w:rPr>
          <w:rFonts w:ascii="Times New Roman" w:eastAsia="Calibri" w:hAnsi="Times New Roman" w:cs="Times New Roman"/>
          <w:b/>
          <w:sz w:val="24"/>
          <w:szCs w:val="24"/>
        </w:rPr>
        <w:t>Берегите родную природу»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3222"/>
        <w:gridCol w:w="1109"/>
        <w:gridCol w:w="13"/>
        <w:gridCol w:w="761"/>
        <w:gridCol w:w="11"/>
        <w:gridCol w:w="2030"/>
      </w:tblGrid>
      <w:tr w:rsidR="00972FE9" w:rsidRPr="00972FE9" w:rsidTr="006C1264">
        <w:trPr>
          <w:trHeight w:val="283"/>
        </w:trPr>
        <w:tc>
          <w:tcPr>
            <w:tcW w:w="1159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7FCD" w:rsidRPr="00972FE9" w:rsidTr="006C1264">
        <w:trPr>
          <w:trHeight w:val="750"/>
        </w:trPr>
        <w:tc>
          <w:tcPr>
            <w:tcW w:w="1159" w:type="pct"/>
            <w:vMerge w:val="restart"/>
          </w:tcPr>
          <w:p w:rsidR="001F7FCD" w:rsidRPr="0015598B" w:rsidRDefault="001F7FCD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1732" w:type="pct"/>
          </w:tcPr>
          <w:p w:rsidR="001F7FCD" w:rsidRPr="00972FE9" w:rsidRDefault="001F7FCD" w:rsidP="001F7FC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делают книгу» виртуальное путешествие</w:t>
            </w:r>
          </w:p>
        </w:tc>
        <w:tc>
          <w:tcPr>
            <w:tcW w:w="603" w:type="pct"/>
            <w:gridSpan w:val="2"/>
          </w:tcPr>
          <w:p w:rsidR="001F7FCD" w:rsidRP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15" w:type="pct"/>
            <w:gridSpan w:val="2"/>
          </w:tcPr>
          <w:p w:rsidR="001F7FCD" w:rsidRP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:rsidR="001F7FCD" w:rsidRDefault="001F7FCD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1F7FCD" w:rsidRP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науки</w:t>
            </w:r>
          </w:p>
        </w:tc>
      </w:tr>
      <w:tr w:rsidR="001F7FCD" w:rsidRPr="00972FE9" w:rsidTr="006C1264">
        <w:trPr>
          <w:trHeight w:val="195"/>
        </w:trPr>
        <w:tc>
          <w:tcPr>
            <w:tcW w:w="1159" w:type="pct"/>
            <w:vMerge/>
          </w:tcPr>
          <w:p w:rsidR="001F7FCD" w:rsidRPr="00972FE9" w:rsidRDefault="001F7FCD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1F7FCD" w:rsidRDefault="0015598B" w:rsidP="0015598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603" w:type="pct"/>
            <w:gridSpan w:val="2"/>
          </w:tcPr>
          <w:p w:rsidR="001F7FCD" w:rsidRP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5" w:type="pct"/>
            <w:gridSpan w:val="2"/>
          </w:tcPr>
          <w:p w:rsidR="001F7FCD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1" w:type="pct"/>
          </w:tcPr>
          <w:p w:rsidR="0015598B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F7FCD" w:rsidRP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совет</w:t>
            </w:r>
          </w:p>
        </w:tc>
      </w:tr>
      <w:tr w:rsidR="00972FE9" w:rsidRPr="00972FE9" w:rsidTr="006C1264">
        <w:trPr>
          <w:trHeight w:val="398"/>
        </w:trPr>
        <w:tc>
          <w:tcPr>
            <w:tcW w:w="1159" w:type="pct"/>
          </w:tcPr>
          <w:p w:rsidR="00972FE9" w:rsidRDefault="00B3437D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B3437D" w:rsidRPr="00B3437D" w:rsidRDefault="00B3437D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7D">
              <w:rPr>
                <w:rFonts w:ascii="Times New Roman" w:eastAsia="Calibri" w:hAnsi="Times New Roman" w:cs="Times New Roman"/>
                <w:sz w:val="24"/>
                <w:szCs w:val="24"/>
              </w:rPr>
              <w:t>(1.1)</w:t>
            </w:r>
            <w:proofErr w:type="spellStart"/>
            <w:r w:rsidRPr="00B3437D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34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краеведческое</w:t>
            </w:r>
          </w:p>
        </w:tc>
        <w:tc>
          <w:tcPr>
            <w:tcW w:w="1732" w:type="pct"/>
          </w:tcPr>
          <w:p w:rsidR="00972FE9" w:rsidRPr="00972FE9" w:rsidRDefault="001F7FCD" w:rsidP="008906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атаманству М.И.Платову» урок мужества.</w:t>
            </w:r>
          </w:p>
        </w:tc>
        <w:tc>
          <w:tcPr>
            <w:tcW w:w="603" w:type="pct"/>
            <w:gridSpan w:val="2"/>
          </w:tcPr>
          <w:p w:rsidR="00972FE9" w:rsidRPr="00972FE9" w:rsidRDefault="001F7FCD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:rsidR="00972FE9" w:rsidRDefault="008906B0" w:rsidP="00AF2C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  <w:p w:rsidR="008906B0" w:rsidRDefault="008906B0" w:rsidP="00AF2C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Дончата</w:t>
            </w:r>
          </w:p>
          <w:p w:rsidR="008906B0" w:rsidRPr="00972FE9" w:rsidRDefault="008906B0" w:rsidP="00AF2C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ФильчаковаТ.В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1264" w:rsidRPr="00972FE9" w:rsidTr="006C1264">
        <w:trPr>
          <w:trHeight w:val="398"/>
        </w:trPr>
        <w:tc>
          <w:tcPr>
            <w:tcW w:w="1159" w:type="pct"/>
            <w:vMerge w:val="restart"/>
          </w:tcPr>
          <w:p w:rsidR="006C1264" w:rsidRPr="00B3437D" w:rsidRDefault="006C1264" w:rsidP="00DD6F51">
            <w:pPr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(1.2)Гражданско-правовое</w:t>
            </w:r>
          </w:p>
        </w:tc>
        <w:tc>
          <w:tcPr>
            <w:tcW w:w="1732" w:type="pct"/>
            <w:vMerge w:val="restart"/>
          </w:tcPr>
          <w:p w:rsidR="006C1264" w:rsidRDefault="006C1264" w:rsidP="00DD6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 на темы: «Кем я хочу стать?», «Мои увлечения», «Я выбираю профессию»</w:t>
            </w:r>
          </w:p>
        </w:tc>
        <w:tc>
          <w:tcPr>
            <w:tcW w:w="603" w:type="pct"/>
            <w:gridSpan w:val="2"/>
            <w:tcBorders>
              <w:bottom w:val="nil"/>
            </w:tcBorders>
          </w:tcPr>
          <w:p w:rsidR="006C1264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bottom w:val="nil"/>
            </w:tcBorders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bottom w:val="nil"/>
            </w:tcBorders>
          </w:tcPr>
          <w:p w:rsidR="006C1264" w:rsidRDefault="006C1264" w:rsidP="00AF2C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64" w:rsidTr="006C1264">
        <w:tblPrEx>
          <w:tblLook w:val="0000"/>
        </w:tblPrEx>
        <w:trPr>
          <w:trHeight w:val="795"/>
        </w:trPr>
        <w:tc>
          <w:tcPr>
            <w:tcW w:w="1159" w:type="pct"/>
            <w:vMerge/>
          </w:tcPr>
          <w:p w:rsidR="006C1264" w:rsidRDefault="006C1264" w:rsidP="00DD6F51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vMerge/>
          </w:tcPr>
          <w:p w:rsidR="006C1264" w:rsidRDefault="006C1264" w:rsidP="00DD6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</w:tcBorders>
          </w:tcPr>
          <w:p w:rsidR="006C1264" w:rsidRDefault="006C1264" w:rsidP="00DD6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6" w:type="pct"/>
            <w:gridSpan w:val="2"/>
            <w:tcBorders>
              <w:top w:val="nil"/>
            </w:tcBorders>
          </w:tcPr>
          <w:p w:rsidR="006C1264" w:rsidRDefault="006C1264" w:rsidP="00DD6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97" w:type="pct"/>
            <w:gridSpan w:val="2"/>
            <w:tcBorders>
              <w:top w:val="nil"/>
            </w:tcBorders>
          </w:tcPr>
          <w:p w:rsidR="006C1264" w:rsidRDefault="006C1264" w:rsidP="00DD6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972FE9" w:rsidTr="006C1264">
        <w:trPr>
          <w:trHeight w:val="237"/>
        </w:trPr>
        <w:tc>
          <w:tcPr>
            <w:tcW w:w="1159" w:type="pct"/>
            <w:vMerge w:val="restart"/>
          </w:tcPr>
          <w:p w:rsidR="00972FE9" w:rsidRPr="00553C63" w:rsidRDefault="00553C63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школьного участка «Возродим родную природу»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91" w:type="pct"/>
            <w:vMerge w:val="restart"/>
            <w:vAlign w:val="center"/>
          </w:tcPr>
          <w:p w:rsidR="00972FE9" w:rsidRPr="00972FE9" w:rsidRDefault="00972FE9" w:rsidP="00AF2CC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972FE9" w:rsidRPr="00972FE9" w:rsidTr="006C1264">
        <w:trPr>
          <w:trHeight w:val="352"/>
        </w:trPr>
        <w:tc>
          <w:tcPr>
            <w:tcW w:w="1159" w:type="pct"/>
            <w:vMerge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«Чистый поселок»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91" w:type="pct"/>
            <w:vMerge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E9" w:rsidRPr="00972FE9" w:rsidTr="006C1264">
        <w:trPr>
          <w:trHeight w:val="480"/>
        </w:trPr>
        <w:tc>
          <w:tcPr>
            <w:tcW w:w="1159" w:type="pct"/>
            <w:vMerge w:val="restart"/>
          </w:tcPr>
          <w:p w:rsidR="00972FE9" w:rsidRPr="00B3437D" w:rsidRDefault="00B3437D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3437D">
              <w:rPr>
                <w:rFonts w:ascii="Times New Roman" w:eastAsia="Calibri" w:hAnsi="Times New Roman" w:cs="Times New Roman"/>
                <w:b/>
                <w:szCs w:val="20"/>
              </w:rPr>
              <w:t>Спортивно-оздоровительное</w:t>
            </w: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  «Безопасное колесо»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091" w:type="pct"/>
          </w:tcPr>
          <w:p w:rsid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15598B" w:rsidRPr="00972FE9" w:rsidRDefault="0015598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</w:tr>
      <w:tr w:rsidR="00B027DB" w:rsidRPr="00972FE9" w:rsidTr="006C1264">
        <w:trPr>
          <w:trHeight w:val="480"/>
        </w:trPr>
        <w:tc>
          <w:tcPr>
            <w:tcW w:w="1159" w:type="pct"/>
            <w:vMerge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vMerge w:val="restart"/>
          </w:tcPr>
          <w:p w:rsidR="00B027DB" w:rsidRPr="00972FE9" w:rsidRDefault="00B027DB" w:rsidP="001F7FC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плакат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«Защитим родную природу»</w:t>
            </w:r>
          </w:p>
        </w:tc>
        <w:tc>
          <w:tcPr>
            <w:tcW w:w="603" w:type="pct"/>
            <w:gridSpan w:val="2"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2"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091" w:type="pct"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7DB" w:rsidRPr="00972FE9" w:rsidTr="006C1264">
        <w:trPr>
          <w:trHeight w:val="225"/>
        </w:trPr>
        <w:tc>
          <w:tcPr>
            <w:tcW w:w="1159" w:type="pct"/>
            <w:vMerge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vMerge/>
          </w:tcPr>
          <w:p w:rsidR="00B027DB" w:rsidRPr="00972FE9" w:rsidRDefault="00B027DB" w:rsidP="001F7FC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415" w:type="pct"/>
            <w:gridSpan w:val="2"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1091" w:type="pct"/>
          </w:tcPr>
          <w:p w:rsidR="00B027DB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72FE9" w:rsidRPr="00972FE9" w:rsidTr="006C1264">
        <w:trPr>
          <w:trHeight w:val="450"/>
        </w:trPr>
        <w:tc>
          <w:tcPr>
            <w:tcW w:w="1159" w:type="pct"/>
            <w:vMerge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здоровья. День </w:t>
            </w:r>
          </w:p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здоровья в школе!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pct"/>
          </w:tcPr>
          <w:p w:rsidR="001F7FCD" w:rsidRDefault="001F7FCD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Д.А.Евсеев</w:t>
            </w:r>
          </w:p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72FE9" w:rsidRPr="00972FE9" w:rsidTr="006C1264">
        <w:trPr>
          <w:trHeight w:val="283"/>
        </w:trPr>
        <w:tc>
          <w:tcPr>
            <w:tcW w:w="1159" w:type="pct"/>
            <w:vMerge w:val="restart"/>
          </w:tcPr>
          <w:p w:rsidR="00B3437D" w:rsidRPr="00B3437D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</w:t>
            </w:r>
          </w:p>
          <w:p w:rsidR="00B3437D" w:rsidRDefault="00B3437D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3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правонарушений и экстремизма</w:t>
            </w:r>
          </w:p>
          <w:p w:rsidR="00B3437D" w:rsidRPr="00B3437D" w:rsidRDefault="00B3437D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(1.1)</w:t>
            </w:r>
            <w:r w:rsidRPr="00B3437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7D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наркомании,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алкоголизма, </w:t>
            </w: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Выпуск ЗОЖ №7 «</w:t>
            </w:r>
            <w:r w:rsidR="00274B95">
              <w:rPr>
                <w:rFonts w:ascii="Times New Roman" w:eastAsia="Calibri" w:hAnsi="Times New Roman" w:cs="Times New Roman"/>
                <w:sz w:val="24"/>
                <w:szCs w:val="24"/>
              </w:rPr>
              <w:t>ГТО»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Т.В.</w:t>
            </w:r>
          </w:p>
        </w:tc>
      </w:tr>
      <w:tr w:rsidR="00972FE9" w:rsidRPr="00972FE9" w:rsidTr="006C1264">
        <w:trPr>
          <w:trHeight w:val="283"/>
        </w:trPr>
        <w:tc>
          <w:tcPr>
            <w:tcW w:w="1159" w:type="pct"/>
            <w:vMerge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устойчивого отношения к вредным привычкам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972FE9" w:rsidTr="006C1264">
        <w:trPr>
          <w:trHeight w:val="586"/>
        </w:trPr>
        <w:tc>
          <w:tcPr>
            <w:tcW w:w="1159" w:type="pct"/>
          </w:tcPr>
          <w:p w:rsidR="00972FE9" w:rsidRPr="00972FE9" w:rsidRDefault="007538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(1.2)</w:t>
            </w:r>
            <w:r w:rsidR="00972FE9"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профилактика и предупреждение ДДТТ</w:t>
            </w: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школьного этапа  конкурса-фестиваля отряд</w:t>
            </w:r>
            <w:r w:rsidR="00030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 ЮИД «Безопасное колесо - 2016</w:t>
            </w: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091" w:type="pct"/>
          </w:tcPr>
          <w:p w:rsidR="00972FE9" w:rsidRP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2FE9" w:rsidRPr="00972FE9" w:rsidTr="006C1264">
        <w:trPr>
          <w:trHeight w:val="570"/>
        </w:trPr>
        <w:tc>
          <w:tcPr>
            <w:tcW w:w="1159" w:type="pct"/>
            <w:vMerge w:val="restart"/>
          </w:tcPr>
          <w:p w:rsidR="00972FE9" w:rsidRPr="00972FE9" w:rsidRDefault="007538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(1.3)</w:t>
            </w:r>
            <w:r w:rsidR="00972FE9"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профилактика нарушений в </w:t>
            </w:r>
            <w:r w:rsidR="00972FE9"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поведении в быту, на улице, в обществе</w:t>
            </w:r>
          </w:p>
          <w:p w:rsidR="00972FE9" w:rsidRP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День пожарной охраны</w:t>
            </w:r>
            <w:r w:rsidR="00753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38E9" w:rsidRPr="00972FE9" w:rsidRDefault="007538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тревога.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ДЮП</w:t>
            </w:r>
          </w:p>
        </w:tc>
      </w:tr>
      <w:tr w:rsidR="00972FE9" w:rsidRPr="00972FE9" w:rsidTr="006C1264">
        <w:trPr>
          <w:trHeight w:val="600"/>
        </w:trPr>
        <w:tc>
          <w:tcPr>
            <w:tcW w:w="1159" w:type="pct"/>
            <w:vMerge/>
          </w:tcPr>
          <w:p w:rsidR="00972FE9" w:rsidRP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рейд «Подросток»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72FE9" w:rsidRPr="00972FE9" w:rsidTr="006C1264">
        <w:trPr>
          <w:trHeight w:val="240"/>
        </w:trPr>
        <w:tc>
          <w:tcPr>
            <w:tcW w:w="1159" w:type="pct"/>
            <w:vMerge/>
          </w:tcPr>
          <w:p w:rsidR="00972FE9" w:rsidRPr="00972FE9" w:rsidRDefault="00972FE9" w:rsidP="00AF2CC0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</w:tcPr>
          <w:p w:rsidR="00972FE9" w:rsidRPr="00BC7387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>День большой профилактики»</w:t>
            </w:r>
          </w:p>
        </w:tc>
        <w:tc>
          <w:tcPr>
            <w:tcW w:w="603" w:type="pct"/>
            <w:gridSpan w:val="2"/>
          </w:tcPr>
          <w:p w:rsidR="00972FE9" w:rsidRPr="00BC7387" w:rsidRDefault="00972FE9" w:rsidP="00AF2CC0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5" w:type="pct"/>
            <w:gridSpan w:val="2"/>
          </w:tcPr>
          <w:p w:rsidR="00972FE9" w:rsidRPr="00BC7387" w:rsidRDefault="00972FE9" w:rsidP="00AF2CC0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pct"/>
          </w:tcPr>
          <w:p w:rsidR="00972FE9" w:rsidRPr="00BC7387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gramStart"/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>колы</w:t>
            </w:r>
            <w:proofErr w:type="spellEnd"/>
            <w:r w:rsidRPr="00BC7387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представители социальной защиты населения Волгодонского района</w:t>
            </w:r>
          </w:p>
        </w:tc>
      </w:tr>
      <w:tr w:rsidR="00972FE9" w:rsidRPr="00972FE9" w:rsidTr="006C1264">
        <w:trPr>
          <w:trHeight w:val="588"/>
        </w:trPr>
        <w:tc>
          <w:tcPr>
            <w:tcW w:w="1159" w:type="pct"/>
            <w:vMerge w:val="restart"/>
          </w:tcPr>
          <w:p w:rsidR="00972FE9" w:rsidRDefault="007538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самоуправление</w:t>
            </w:r>
          </w:p>
          <w:p w:rsidR="007538E9" w:rsidRPr="007538E9" w:rsidRDefault="007538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538E9">
              <w:rPr>
                <w:rFonts w:ascii="Times New Roman" w:eastAsia="Calibri" w:hAnsi="Times New Roman" w:cs="Times New Roman"/>
                <w:sz w:val="24"/>
                <w:szCs w:val="24"/>
              </w:rPr>
              <w:t>1.1)эколого-краеведческое</w:t>
            </w:r>
          </w:p>
        </w:tc>
        <w:tc>
          <w:tcPr>
            <w:tcW w:w="1732" w:type="pct"/>
          </w:tcPr>
          <w:p w:rsidR="00972FE9" w:rsidRPr="00972FE9" w:rsidRDefault="00972FE9" w:rsidP="00274B9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рисунка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74B95">
              <w:rPr>
                <w:rFonts w:ascii="Times New Roman" w:eastAsia="Calibri" w:hAnsi="Times New Roman" w:cs="Times New Roman"/>
                <w:sz w:val="24"/>
                <w:szCs w:val="24"/>
              </w:rPr>
              <w:t>Прилетели пернатые друзья»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72FE9" w:rsidRPr="00972FE9" w:rsidTr="006C1264">
        <w:trPr>
          <w:trHeight w:val="636"/>
        </w:trPr>
        <w:tc>
          <w:tcPr>
            <w:tcW w:w="1159" w:type="pct"/>
            <w:vMerge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972FE9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«Улыбнись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603" w:type="pct"/>
            <w:gridSpan w:val="2"/>
          </w:tcPr>
          <w:p w:rsidR="00972FE9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15" w:type="pct"/>
            <w:gridSpan w:val="2"/>
          </w:tcPr>
          <w:p w:rsidR="00972FE9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91" w:type="pct"/>
          </w:tcPr>
          <w:p w:rsid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Донской СК</w:t>
            </w:r>
          </w:p>
          <w:p w:rsidR="00274B95" w:rsidRPr="00972FE9" w:rsidRDefault="00B027DB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путешественники</w:t>
            </w:r>
          </w:p>
        </w:tc>
      </w:tr>
      <w:tr w:rsidR="006C1264" w:rsidRPr="00972FE9" w:rsidTr="006C1264">
        <w:trPr>
          <w:trHeight w:val="843"/>
        </w:trPr>
        <w:tc>
          <w:tcPr>
            <w:tcW w:w="1159" w:type="pct"/>
            <w:vMerge w:val="restart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и общественностью</w:t>
            </w:r>
          </w:p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летней оздоровительной компании</w:t>
            </w:r>
          </w:p>
        </w:tc>
        <w:tc>
          <w:tcPr>
            <w:tcW w:w="1732" w:type="pct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пропусков занятий без уважительной причины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91" w:type="pct"/>
            <w:vAlign w:val="center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1264" w:rsidRPr="00972FE9" w:rsidTr="006C1264">
        <w:trPr>
          <w:trHeight w:val="552"/>
        </w:trPr>
        <w:tc>
          <w:tcPr>
            <w:tcW w:w="1159" w:type="pct"/>
            <w:vMerge/>
          </w:tcPr>
          <w:p w:rsidR="006C1264" w:rsidRPr="006C1264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pct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семей  жесткого обращения с детьми</w:t>
            </w:r>
          </w:p>
        </w:tc>
        <w:tc>
          <w:tcPr>
            <w:tcW w:w="603" w:type="pct"/>
            <w:gridSpan w:val="2"/>
            <w:vMerge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vMerge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1264" w:rsidRPr="00972FE9" w:rsidTr="006C1264">
        <w:trPr>
          <w:trHeight w:val="552"/>
        </w:trPr>
        <w:tc>
          <w:tcPr>
            <w:tcW w:w="1159" w:type="pct"/>
            <w:vMerge/>
          </w:tcPr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6C1264" w:rsidRPr="00972FE9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264" w:rsidRPr="00972FE9" w:rsidTr="006C1264">
        <w:trPr>
          <w:trHeight w:val="283"/>
        </w:trPr>
        <w:tc>
          <w:tcPr>
            <w:tcW w:w="1159" w:type="pct"/>
            <w:vMerge/>
          </w:tcPr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занятий будущих первоклассников и детского отдыха, оздоровления в летний период</w:t>
            </w:r>
          </w:p>
        </w:tc>
        <w:tc>
          <w:tcPr>
            <w:tcW w:w="603" w:type="pct"/>
            <w:gridSpan w:val="2"/>
          </w:tcPr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5" w:type="pct"/>
            <w:gridSpan w:val="2"/>
          </w:tcPr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091" w:type="pct"/>
          </w:tcPr>
          <w:p w:rsidR="006C1264" w:rsidRPr="00972FE9" w:rsidRDefault="006C1264" w:rsidP="00B3437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FE9" w:rsidRPr="00972FE9" w:rsidTr="006C1264">
        <w:trPr>
          <w:trHeight w:val="552"/>
        </w:trPr>
        <w:tc>
          <w:tcPr>
            <w:tcW w:w="1159" w:type="pct"/>
          </w:tcPr>
          <w:p w:rsidR="00972FE9" w:rsidRPr="006C1264" w:rsidRDefault="006C1264" w:rsidP="00AF2CC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личности учащегося</w:t>
            </w:r>
          </w:p>
        </w:tc>
        <w:tc>
          <w:tcPr>
            <w:tcW w:w="1732" w:type="pct"/>
          </w:tcPr>
          <w:p w:rsidR="00972FE9" w:rsidRPr="00972FE9" w:rsidRDefault="00972FE9" w:rsidP="00AF2CC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972FE9">
              <w:rPr>
                <w:rFonts w:ascii="Times New Roman" w:eastAsia="Calibri" w:hAnsi="Times New Roman" w:cs="Times New Roman"/>
              </w:rPr>
              <w:t>Заседание ШМО классных руководителей</w:t>
            </w:r>
          </w:p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«Мониторинг процесса воспитания в школе»</w:t>
            </w:r>
          </w:p>
        </w:tc>
        <w:tc>
          <w:tcPr>
            <w:tcW w:w="603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" w:type="pct"/>
            <w:gridSpan w:val="2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72FE9" w:rsidRPr="00972FE9" w:rsidRDefault="00972FE9" w:rsidP="00AF2C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</w:t>
            </w:r>
          </w:p>
        </w:tc>
      </w:tr>
    </w:tbl>
    <w:p w:rsidR="00AF2CC0" w:rsidRDefault="00AF2CC0" w:rsidP="00E7289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FE9" w:rsidRPr="00972FE9" w:rsidRDefault="00972FE9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972FE9" w:rsidRPr="00972FE9" w:rsidRDefault="00702AAF" w:rsidP="00972F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2016</w:t>
      </w:r>
      <w:r w:rsidR="00972FE9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72FE9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:rsidR="00972FE9" w:rsidRPr="00972FE9" w:rsidRDefault="00972FE9" w:rsidP="00972F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FE9">
        <w:rPr>
          <w:rFonts w:ascii="Times New Roman" w:eastAsia="Calibri" w:hAnsi="Times New Roman" w:cs="Times New Roman"/>
          <w:b/>
          <w:sz w:val="24"/>
          <w:szCs w:val="24"/>
        </w:rPr>
        <w:t>КТД: «Если народ един, он непобедим»</w:t>
      </w:r>
    </w:p>
    <w:p w:rsidR="00972FE9" w:rsidRPr="00972FE9" w:rsidRDefault="00972FE9" w:rsidP="00972FE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2569"/>
        <w:gridCol w:w="1536"/>
        <w:gridCol w:w="772"/>
        <w:gridCol w:w="1885"/>
      </w:tblGrid>
      <w:tr w:rsidR="000567D6" w:rsidRPr="00972FE9" w:rsidTr="00DD6F51">
        <w:trPr>
          <w:trHeight w:val="283"/>
        </w:trPr>
        <w:tc>
          <w:tcPr>
            <w:tcW w:w="1159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15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67D6" w:rsidRPr="00972FE9" w:rsidTr="00DD6F51">
        <w:trPr>
          <w:trHeight w:val="283"/>
        </w:trPr>
        <w:tc>
          <w:tcPr>
            <w:tcW w:w="1159" w:type="pct"/>
            <w:vMerge w:val="restart"/>
          </w:tcPr>
          <w:p w:rsidR="00972FE9" w:rsidRPr="00702AAF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культуры»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15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67D6" w:rsidRPr="00972FE9" w:rsidTr="00DD6F51">
        <w:trPr>
          <w:trHeight w:val="283"/>
        </w:trPr>
        <w:tc>
          <w:tcPr>
            <w:tcW w:w="1159" w:type="pct"/>
            <w:vMerge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Развлекательно-игровая  программа </w:t>
            </w:r>
            <w:proofErr w:type="gram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5" w:type="pct"/>
          </w:tcPr>
          <w:p w:rsidR="00972FE9" w:rsidRPr="00972FE9" w:rsidRDefault="00717A4F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50" w:type="pct"/>
          </w:tcPr>
          <w:p w:rsidR="00972FE9" w:rsidRDefault="004F251B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Донской</w:t>
            </w:r>
            <w:r w:rsidR="00972FE9"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4F251B" w:rsidRDefault="004F251B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 рук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4F251B" w:rsidRPr="00972FE9" w:rsidRDefault="004F251B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0567D6" w:rsidRPr="00972FE9" w:rsidTr="00DD6F51">
        <w:trPr>
          <w:trHeight w:val="730"/>
        </w:trPr>
        <w:tc>
          <w:tcPr>
            <w:tcW w:w="1159" w:type="pct"/>
          </w:tcPr>
          <w:p w:rsidR="00E57096" w:rsidRPr="00702AAF" w:rsidRDefault="00702AAF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1450" w:type="pct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Акция «Цветущий двор школы»</w:t>
            </w:r>
          </w:p>
        </w:tc>
        <w:tc>
          <w:tcPr>
            <w:tcW w:w="826" w:type="pct"/>
            <w:vAlign w:val="center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5" w:type="pct"/>
            <w:vAlign w:val="center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50" w:type="pct"/>
            <w:vAlign w:val="center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567D6" w:rsidRPr="00972FE9" w:rsidTr="00DD6F51">
        <w:trPr>
          <w:trHeight w:val="588"/>
        </w:trPr>
        <w:tc>
          <w:tcPr>
            <w:tcW w:w="1159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правовое</w:t>
            </w: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Беседы «Лето в ногу с законом»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3,4 неделя</w:t>
            </w:r>
          </w:p>
        </w:tc>
        <w:tc>
          <w:tcPr>
            <w:tcW w:w="415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67D6" w:rsidRPr="00972FE9" w:rsidTr="00DD6F51">
        <w:trPr>
          <w:trHeight w:val="1144"/>
        </w:trPr>
        <w:tc>
          <w:tcPr>
            <w:tcW w:w="1159" w:type="pct"/>
          </w:tcPr>
          <w:p w:rsidR="00A02A0E" w:rsidRPr="00702AAF" w:rsidRDefault="00A02A0E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2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 w:rsidRPr="00702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патриотическое</w:t>
            </w:r>
          </w:p>
        </w:tc>
        <w:tc>
          <w:tcPr>
            <w:tcW w:w="1450" w:type="pct"/>
          </w:tcPr>
          <w:p w:rsidR="00A02A0E" w:rsidRPr="00972FE9" w:rsidRDefault="00A02A0E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 к 9 маю</w:t>
            </w:r>
          </w:p>
        </w:tc>
        <w:tc>
          <w:tcPr>
            <w:tcW w:w="826" w:type="pct"/>
          </w:tcPr>
          <w:p w:rsidR="00A02A0E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6.05.16</w:t>
            </w:r>
          </w:p>
        </w:tc>
        <w:tc>
          <w:tcPr>
            <w:tcW w:w="415" w:type="pct"/>
          </w:tcPr>
          <w:p w:rsidR="00A02A0E" w:rsidRPr="00972FE9" w:rsidRDefault="00A02A0E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A02A0E" w:rsidRDefault="00A02A0E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 Т.В.</w:t>
            </w:r>
          </w:p>
          <w:p w:rsidR="00A02A0E" w:rsidRPr="00972FE9" w:rsidRDefault="00A02A0E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</w:t>
            </w:r>
          </w:p>
        </w:tc>
      </w:tr>
      <w:tr w:rsidR="00DD6F51" w:rsidRPr="00972FE9" w:rsidTr="00DD6F51">
        <w:trPr>
          <w:trHeight w:val="630"/>
        </w:trPr>
        <w:tc>
          <w:tcPr>
            <w:tcW w:w="1159" w:type="pct"/>
            <w:vMerge w:val="restart"/>
          </w:tcPr>
          <w:p w:rsidR="00DD6F51" w:rsidRPr="00702AAF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и экстремизма</w:t>
            </w:r>
          </w:p>
          <w:p w:rsidR="00DD6F51" w:rsidRPr="00702AAF" w:rsidRDefault="00DD6F51" w:rsidP="00DD6F5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(1,1)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наркомании, алкоголизма, </w:t>
            </w:r>
            <w:proofErr w:type="spellStart"/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  <w:p w:rsidR="00DD6F51" w:rsidRPr="00702AAF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(1.2)</w:t>
            </w:r>
            <w:r w:rsidRPr="00972FE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профилактика и предупреждение ДДТТ</w:t>
            </w:r>
          </w:p>
        </w:tc>
        <w:tc>
          <w:tcPr>
            <w:tcW w:w="14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Выпуск «ЗОЖ»</w:t>
            </w:r>
          </w:p>
          <w:p w:rsidR="00DD6F51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«Терроризму нет!»</w:t>
            </w:r>
          </w:p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26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DD6F51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  <w:p w:rsidR="00DD6F51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здоровья</w:t>
            </w:r>
          </w:p>
        </w:tc>
      </w:tr>
      <w:tr w:rsidR="00DD6F51" w:rsidRPr="00972FE9" w:rsidTr="00DD6F51">
        <w:trPr>
          <w:trHeight w:val="555"/>
        </w:trPr>
        <w:tc>
          <w:tcPr>
            <w:tcW w:w="1159" w:type="pct"/>
            <w:vMerge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Соц. психологическое тестирование</w:t>
            </w:r>
          </w:p>
        </w:tc>
        <w:tc>
          <w:tcPr>
            <w:tcW w:w="826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1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DD6F51" w:rsidRPr="00972FE9" w:rsidTr="00DD6F51">
        <w:trPr>
          <w:trHeight w:val="283"/>
        </w:trPr>
        <w:tc>
          <w:tcPr>
            <w:tcW w:w="1159" w:type="pct"/>
            <w:vMerge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семей в социально опасном положении, </w:t>
            </w:r>
          </w:p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трудных детей</w:t>
            </w:r>
          </w:p>
        </w:tc>
        <w:tc>
          <w:tcPr>
            <w:tcW w:w="826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6F51" w:rsidRPr="00972FE9" w:rsidTr="00DD6F51">
        <w:trPr>
          <w:trHeight w:val="390"/>
        </w:trPr>
        <w:tc>
          <w:tcPr>
            <w:tcW w:w="1159" w:type="pct"/>
            <w:vMerge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Акция «Внимание, дети!», </w:t>
            </w:r>
          </w:p>
        </w:tc>
        <w:tc>
          <w:tcPr>
            <w:tcW w:w="826" w:type="pct"/>
            <w:vMerge w:val="restart"/>
          </w:tcPr>
          <w:p w:rsidR="00DD6F51" w:rsidRPr="00972FE9" w:rsidRDefault="00DD6F51" w:rsidP="00F372C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 по 19 05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415" w:type="pct"/>
            <w:vMerge w:val="restar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DD6F51" w:rsidRPr="00972FE9" w:rsidRDefault="00DD6F51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сные  руководители</w:t>
            </w:r>
          </w:p>
        </w:tc>
      </w:tr>
      <w:tr w:rsidR="00DD6F51" w:rsidRPr="00972FE9" w:rsidTr="00DD6F51">
        <w:trPr>
          <w:trHeight w:val="878"/>
        </w:trPr>
        <w:tc>
          <w:tcPr>
            <w:tcW w:w="1159" w:type="pct"/>
            <w:vMerge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«Недели без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опасности», зачеты по ПДД в 9 классе.</w:t>
            </w:r>
          </w:p>
        </w:tc>
        <w:tc>
          <w:tcPr>
            <w:tcW w:w="826" w:type="pct"/>
            <w:vMerge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DD6F51" w:rsidRPr="00972FE9" w:rsidRDefault="00DD6F51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D6F51" w:rsidRPr="00972FE9" w:rsidTr="00DD6F51">
        <w:trPr>
          <w:trHeight w:val="588"/>
        </w:trPr>
        <w:tc>
          <w:tcPr>
            <w:tcW w:w="1159" w:type="pct"/>
            <w:vMerge w:val="restart"/>
          </w:tcPr>
          <w:p w:rsidR="00DD6F51" w:rsidRPr="00702AAF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самоуправление</w:t>
            </w:r>
          </w:p>
        </w:tc>
        <w:tc>
          <w:tcPr>
            <w:tcW w:w="1450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празднику «Последнего звонка»</w:t>
            </w:r>
          </w:p>
        </w:tc>
        <w:tc>
          <w:tcPr>
            <w:tcW w:w="826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14.05.-25.05</w:t>
            </w:r>
          </w:p>
        </w:tc>
        <w:tc>
          <w:tcPr>
            <w:tcW w:w="415" w:type="pct"/>
          </w:tcPr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50" w:type="pct"/>
          </w:tcPr>
          <w:p w:rsidR="00DD6F51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культуры </w:t>
            </w:r>
          </w:p>
          <w:p w:rsidR="00DD6F51" w:rsidRPr="00972FE9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старосты </w:t>
            </w:r>
          </w:p>
        </w:tc>
      </w:tr>
      <w:tr w:rsidR="00DD6F51" w:rsidRPr="00972FE9" w:rsidTr="00DD6F51">
        <w:trPr>
          <w:trHeight w:val="669"/>
        </w:trPr>
        <w:tc>
          <w:tcPr>
            <w:tcW w:w="1159" w:type="pct"/>
            <w:vMerge/>
          </w:tcPr>
          <w:p w:rsidR="00DD6F51" w:rsidRPr="00702AAF" w:rsidRDefault="00DD6F51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DD6F51" w:rsidRPr="00972FE9" w:rsidRDefault="00DD6F51" w:rsidP="00DD6F5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линейка «Здравствуй, лето!»</w:t>
            </w:r>
          </w:p>
        </w:tc>
        <w:tc>
          <w:tcPr>
            <w:tcW w:w="826" w:type="pct"/>
          </w:tcPr>
          <w:p w:rsidR="00DD6F51" w:rsidRPr="00972FE9" w:rsidRDefault="00DD6F51" w:rsidP="00DD6F5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5" w:type="pct"/>
          </w:tcPr>
          <w:p w:rsidR="00DD6F51" w:rsidRDefault="00DD6F51" w:rsidP="00DD6F5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150" w:type="pct"/>
          </w:tcPr>
          <w:p w:rsidR="00DD6F51" w:rsidRPr="00972FE9" w:rsidRDefault="00DD6F51" w:rsidP="00DD6F5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Т.В.Фильчакова Мэрия</w:t>
            </w:r>
          </w:p>
        </w:tc>
      </w:tr>
      <w:tr w:rsidR="000567D6" w:rsidRPr="00972FE9" w:rsidTr="00DD6F51">
        <w:trPr>
          <w:trHeight w:val="388"/>
        </w:trPr>
        <w:tc>
          <w:tcPr>
            <w:tcW w:w="1159" w:type="pct"/>
          </w:tcPr>
          <w:p w:rsidR="00972FE9" w:rsidRPr="000567D6" w:rsidRDefault="000567D6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день музеев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D6F5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5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E57096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r w:rsidR="00E5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сные </w:t>
            </w:r>
          </w:p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0567D6" w:rsidRPr="00972FE9" w:rsidTr="00DD6F51">
        <w:trPr>
          <w:trHeight w:val="975"/>
        </w:trPr>
        <w:tc>
          <w:tcPr>
            <w:tcW w:w="1159" w:type="pct"/>
            <w:vMerge w:val="restart"/>
          </w:tcPr>
          <w:p w:rsidR="00E57096" w:rsidRPr="000567D6" w:rsidRDefault="00E57096" w:rsidP="000567D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0567D6" w:rsidRPr="0005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родителями и общественностью</w:t>
            </w:r>
          </w:p>
        </w:tc>
        <w:tc>
          <w:tcPr>
            <w:tcW w:w="1450" w:type="pct"/>
          </w:tcPr>
          <w:p w:rsidR="00E57096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досуга, занятости детей в летний период</w:t>
            </w:r>
          </w:p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4,5 неделя</w:t>
            </w:r>
          </w:p>
        </w:tc>
        <w:tc>
          <w:tcPr>
            <w:tcW w:w="415" w:type="pct"/>
            <w:vAlign w:val="center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150" w:type="pct"/>
            <w:vAlign w:val="center"/>
          </w:tcPr>
          <w:p w:rsidR="00E57096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сные</w:t>
            </w:r>
          </w:p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0567D6" w:rsidRPr="00972FE9" w:rsidTr="00DD6F51">
        <w:trPr>
          <w:trHeight w:val="210"/>
        </w:trPr>
        <w:tc>
          <w:tcPr>
            <w:tcW w:w="1159" w:type="pct"/>
            <w:vMerge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826" w:type="pct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11.05.16</w:t>
            </w:r>
          </w:p>
        </w:tc>
        <w:tc>
          <w:tcPr>
            <w:tcW w:w="415" w:type="pct"/>
            <w:vAlign w:val="center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50" w:type="pct"/>
            <w:vAlign w:val="center"/>
          </w:tcPr>
          <w:p w:rsidR="00E57096" w:rsidRPr="00972FE9" w:rsidRDefault="00E57096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67D6" w:rsidRPr="00972FE9" w:rsidTr="00DD6F51">
        <w:trPr>
          <w:trHeight w:val="585"/>
        </w:trPr>
        <w:tc>
          <w:tcPr>
            <w:tcW w:w="1159" w:type="pct"/>
            <w:vMerge w:val="restart"/>
          </w:tcPr>
          <w:p w:rsidR="00972FE9" w:rsidRPr="00DD6F51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DD6F51" w:rsidRPr="00DD6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общественностью</w:t>
            </w: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родительских  собраний</w:t>
            </w:r>
          </w:p>
        </w:tc>
        <w:tc>
          <w:tcPr>
            <w:tcW w:w="826" w:type="pct"/>
            <w:vMerge w:val="restart"/>
            <w:vAlign w:val="center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5" w:type="pct"/>
            <w:vMerge w:val="restart"/>
            <w:vAlign w:val="center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0" w:type="pct"/>
            <w:vMerge w:val="restart"/>
            <w:vAlign w:val="center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7D6" w:rsidRPr="00972FE9" w:rsidTr="00DD6F51">
        <w:trPr>
          <w:trHeight w:val="648"/>
        </w:trPr>
        <w:tc>
          <w:tcPr>
            <w:tcW w:w="1159" w:type="pct"/>
            <w:vMerge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 родителями « Дети и каникулы»</w:t>
            </w:r>
          </w:p>
        </w:tc>
        <w:tc>
          <w:tcPr>
            <w:tcW w:w="826" w:type="pct"/>
            <w:vMerge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7D6" w:rsidRPr="00972FE9" w:rsidTr="00DD6F51">
        <w:trPr>
          <w:trHeight w:val="648"/>
        </w:trPr>
        <w:tc>
          <w:tcPr>
            <w:tcW w:w="1159" w:type="pct"/>
            <w:vMerge w:val="restart"/>
          </w:tcPr>
          <w:p w:rsidR="001926C3" w:rsidRPr="001926C3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26C3" w:rsidRPr="001926C3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26C3" w:rsidRPr="001926C3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личности учащегося</w:t>
            </w:r>
          </w:p>
          <w:p w:rsidR="001926C3" w:rsidRPr="001926C3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26C3" w:rsidRPr="001926C3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2FE9" w:rsidRPr="001926C3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(1.1)</w:t>
            </w:r>
            <w:r w:rsidR="00972FE9" w:rsidRPr="001926C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Самообразование, оптимизация воспитательной деятельности</w:t>
            </w: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годовой документации, подготовка отчетных документов</w:t>
            </w:r>
            <w:r w:rsidR="00E5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15" w:type="pct"/>
          </w:tcPr>
          <w:p w:rsidR="00972FE9" w:rsidRPr="00972FE9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Т.В.Фильчакова</w:t>
            </w:r>
          </w:p>
        </w:tc>
      </w:tr>
      <w:tr w:rsidR="000567D6" w:rsidRPr="00972FE9" w:rsidTr="00DD6F51">
        <w:trPr>
          <w:trHeight w:val="648"/>
        </w:trPr>
        <w:tc>
          <w:tcPr>
            <w:tcW w:w="1159" w:type="pct"/>
            <w:vMerge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972FE9" w:rsidRPr="00972FE9" w:rsidRDefault="00972FE9" w:rsidP="00972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 классных руководителей «Типы классных руководителей»</w:t>
            </w:r>
          </w:p>
        </w:tc>
        <w:tc>
          <w:tcPr>
            <w:tcW w:w="826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415" w:type="pct"/>
          </w:tcPr>
          <w:p w:rsidR="00972FE9" w:rsidRPr="00972FE9" w:rsidRDefault="001926C3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0" w:type="pct"/>
          </w:tcPr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FE9">
              <w:rPr>
                <w:rFonts w:ascii="Times New Roman" w:eastAsia="Calibri" w:hAnsi="Times New Roman" w:cs="Times New Roman"/>
                <w:sz w:val="24"/>
                <w:szCs w:val="24"/>
              </w:rPr>
              <w:t>Фильчакова</w:t>
            </w:r>
          </w:p>
          <w:p w:rsidR="00972FE9" w:rsidRPr="00972FE9" w:rsidRDefault="00972FE9" w:rsidP="00972FE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2FE9" w:rsidRPr="00972FE9" w:rsidRDefault="00972FE9" w:rsidP="00972FE9">
      <w:pPr>
        <w:rPr>
          <w:rFonts w:ascii="Times New Roman" w:eastAsia="Calibri" w:hAnsi="Times New Roman" w:cs="Times New Roman"/>
          <w:sz w:val="24"/>
          <w:szCs w:val="24"/>
        </w:rPr>
      </w:pPr>
    </w:p>
    <w:p w:rsidR="00972FE9" w:rsidRPr="00EE692B" w:rsidRDefault="00972FE9" w:rsidP="00972FE9">
      <w:pPr>
        <w:rPr>
          <w:rFonts w:ascii="Times New Roman" w:eastAsia="Calibri" w:hAnsi="Times New Roman" w:cs="Times New Roman"/>
          <w:sz w:val="24"/>
          <w:szCs w:val="24"/>
        </w:rPr>
      </w:pPr>
    </w:p>
    <w:p w:rsidR="00972FE9" w:rsidRDefault="00972FE9"/>
    <w:sectPr w:rsidR="00972FE9" w:rsidSect="008203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1EC"/>
    <w:multiLevelType w:val="hybridMultilevel"/>
    <w:tmpl w:val="2B04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AF"/>
    <w:rsid w:val="000306B1"/>
    <w:rsid w:val="00046A2D"/>
    <w:rsid w:val="00047257"/>
    <w:rsid w:val="00050BD1"/>
    <w:rsid w:val="00052F72"/>
    <w:rsid w:val="000567D6"/>
    <w:rsid w:val="0007766E"/>
    <w:rsid w:val="00084175"/>
    <w:rsid w:val="000A3037"/>
    <w:rsid w:val="001050BD"/>
    <w:rsid w:val="001403E6"/>
    <w:rsid w:val="001538EA"/>
    <w:rsid w:val="0015598B"/>
    <w:rsid w:val="00163E48"/>
    <w:rsid w:val="00191CB6"/>
    <w:rsid w:val="001926C3"/>
    <w:rsid w:val="001E6D21"/>
    <w:rsid w:val="001F42F6"/>
    <w:rsid w:val="001F7FCD"/>
    <w:rsid w:val="002110E7"/>
    <w:rsid w:val="002177B2"/>
    <w:rsid w:val="002423AC"/>
    <w:rsid w:val="00266985"/>
    <w:rsid w:val="00274B95"/>
    <w:rsid w:val="00281ED8"/>
    <w:rsid w:val="002A5D32"/>
    <w:rsid w:val="002C1D47"/>
    <w:rsid w:val="002D78AB"/>
    <w:rsid w:val="002E7FEA"/>
    <w:rsid w:val="002F34FB"/>
    <w:rsid w:val="002F4582"/>
    <w:rsid w:val="00346F20"/>
    <w:rsid w:val="00355C6E"/>
    <w:rsid w:val="003737BF"/>
    <w:rsid w:val="00385D6D"/>
    <w:rsid w:val="003B11DF"/>
    <w:rsid w:val="003C356D"/>
    <w:rsid w:val="004009CD"/>
    <w:rsid w:val="00474F38"/>
    <w:rsid w:val="00476621"/>
    <w:rsid w:val="004A4A1C"/>
    <w:rsid w:val="004C4F08"/>
    <w:rsid w:val="004C70C4"/>
    <w:rsid w:val="004D2D35"/>
    <w:rsid w:val="004D5499"/>
    <w:rsid w:val="004F251B"/>
    <w:rsid w:val="00517157"/>
    <w:rsid w:val="0054071F"/>
    <w:rsid w:val="005433AC"/>
    <w:rsid w:val="00544501"/>
    <w:rsid w:val="00553C63"/>
    <w:rsid w:val="00566824"/>
    <w:rsid w:val="00585CDD"/>
    <w:rsid w:val="005C343E"/>
    <w:rsid w:val="005D6C5E"/>
    <w:rsid w:val="005F706F"/>
    <w:rsid w:val="00620BE6"/>
    <w:rsid w:val="00626520"/>
    <w:rsid w:val="00667D67"/>
    <w:rsid w:val="00686076"/>
    <w:rsid w:val="006C1264"/>
    <w:rsid w:val="00702AAF"/>
    <w:rsid w:val="00717A4F"/>
    <w:rsid w:val="007538E9"/>
    <w:rsid w:val="007B2B9C"/>
    <w:rsid w:val="00820319"/>
    <w:rsid w:val="00855979"/>
    <w:rsid w:val="0086228E"/>
    <w:rsid w:val="008757EA"/>
    <w:rsid w:val="008906B0"/>
    <w:rsid w:val="0089725D"/>
    <w:rsid w:val="008B0434"/>
    <w:rsid w:val="00917A54"/>
    <w:rsid w:val="009611E8"/>
    <w:rsid w:val="00972FE9"/>
    <w:rsid w:val="0099630E"/>
    <w:rsid w:val="009A5F09"/>
    <w:rsid w:val="009C6E0F"/>
    <w:rsid w:val="00A02A0E"/>
    <w:rsid w:val="00A157AF"/>
    <w:rsid w:val="00A31ACD"/>
    <w:rsid w:val="00A4592E"/>
    <w:rsid w:val="00AD4DEA"/>
    <w:rsid w:val="00AF2CC0"/>
    <w:rsid w:val="00B027DB"/>
    <w:rsid w:val="00B11177"/>
    <w:rsid w:val="00B3437D"/>
    <w:rsid w:val="00B45F70"/>
    <w:rsid w:val="00B649BC"/>
    <w:rsid w:val="00B7319D"/>
    <w:rsid w:val="00B82787"/>
    <w:rsid w:val="00BA57E7"/>
    <w:rsid w:val="00BC7387"/>
    <w:rsid w:val="00C47BC5"/>
    <w:rsid w:val="00C82B4F"/>
    <w:rsid w:val="00C82F37"/>
    <w:rsid w:val="00CC139C"/>
    <w:rsid w:val="00D12C96"/>
    <w:rsid w:val="00D13DB3"/>
    <w:rsid w:val="00D51C87"/>
    <w:rsid w:val="00DD6F51"/>
    <w:rsid w:val="00DF35DF"/>
    <w:rsid w:val="00E00469"/>
    <w:rsid w:val="00E2604B"/>
    <w:rsid w:val="00E41D2E"/>
    <w:rsid w:val="00E52E6C"/>
    <w:rsid w:val="00E5598A"/>
    <w:rsid w:val="00E57096"/>
    <w:rsid w:val="00E72891"/>
    <w:rsid w:val="00E754D8"/>
    <w:rsid w:val="00EE3755"/>
    <w:rsid w:val="00EF74CA"/>
    <w:rsid w:val="00F372C3"/>
    <w:rsid w:val="00F8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2F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2F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52</cp:revision>
  <cp:lastPrinted>2016-09-30T11:42:00Z</cp:lastPrinted>
  <dcterms:created xsi:type="dcterms:W3CDTF">2015-11-27T06:29:00Z</dcterms:created>
  <dcterms:modified xsi:type="dcterms:W3CDTF">2016-11-10T12:19:00Z</dcterms:modified>
</cp:coreProperties>
</file>