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C3" w:rsidRPr="00A71CA7" w:rsidRDefault="00A71CA7" w:rsidP="00A71CA7">
      <w:pPr>
        <w:jc w:val="center"/>
        <w:rPr>
          <w:sz w:val="24"/>
        </w:rPr>
      </w:pPr>
      <w:r w:rsidRPr="00A71CA7">
        <w:rPr>
          <w:sz w:val="24"/>
        </w:rPr>
        <w:t>Льготное/ОВЗ</w:t>
      </w:r>
    </w:p>
    <w:tbl>
      <w:tblPr>
        <w:tblW w:w="9051" w:type="dxa"/>
        <w:jc w:val="center"/>
        <w:tblInd w:w="-1701" w:type="dxa"/>
        <w:tblLook w:val="04A0" w:firstRow="1" w:lastRow="0" w:firstColumn="1" w:lastColumn="0" w:noHBand="0" w:noVBand="1"/>
      </w:tblPr>
      <w:tblGrid>
        <w:gridCol w:w="1103"/>
        <w:gridCol w:w="1421"/>
        <w:gridCol w:w="821"/>
        <w:gridCol w:w="711"/>
        <w:gridCol w:w="711"/>
        <w:gridCol w:w="711"/>
        <w:gridCol w:w="801"/>
        <w:gridCol w:w="621"/>
        <w:gridCol w:w="711"/>
        <w:gridCol w:w="801"/>
        <w:gridCol w:w="621"/>
        <w:gridCol w:w="621"/>
      </w:tblGrid>
      <w:tr w:rsidR="00A71CA7" w:rsidRPr="00A71CA7" w:rsidTr="00A71CA7">
        <w:trPr>
          <w:trHeight w:val="275"/>
          <w:jc w:val="center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№ рецептуры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 блюда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Масса порции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Пищевые  вещества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Ккал</w:t>
            </w:r>
          </w:p>
        </w:tc>
        <w:tc>
          <w:tcPr>
            <w:tcW w:w="3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Витамины </w:t>
            </w:r>
            <w:proofErr w:type="gramStart"/>
            <w:r w:rsidRPr="00A71CA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( </w:t>
            </w:r>
            <w:proofErr w:type="gramEnd"/>
            <w:r w:rsidRPr="00A71CA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мг)</w:t>
            </w:r>
          </w:p>
        </w:tc>
      </w:tr>
      <w:tr w:rsidR="00A71CA7" w:rsidRPr="00A71CA7" w:rsidTr="00A71CA7">
        <w:trPr>
          <w:trHeight w:val="281"/>
          <w:jc w:val="center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Б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Ж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У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</w:t>
            </w:r>
            <w:proofErr w:type="gramStart"/>
            <w:r w:rsidRPr="00A71CA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C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A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D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</w:t>
            </w:r>
            <w:proofErr w:type="gramStart"/>
            <w:r w:rsidRPr="00A71CA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</w:t>
            </w:r>
            <w:proofErr w:type="gramEnd"/>
          </w:p>
        </w:tc>
      </w:tr>
      <w:tr w:rsidR="00A71CA7" w:rsidRPr="00A71CA7" w:rsidTr="00A71CA7">
        <w:trPr>
          <w:trHeight w:val="321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  <w:t>Меню 4-го дня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  <w:t>Обед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  <w:t> </w:t>
            </w:r>
          </w:p>
        </w:tc>
      </w:tr>
      <w:tr w:rsidR="00A71CA7" w:rsidRPr="00A71CA7" w:rsidTr="00A71CA7">
        <w:trPr>
          <w:trHeight w:val="56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43Л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60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1,000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6,100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5,800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81,500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0,020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23,100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122,000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0,020</w:t>
            </w:r>
          </w:p>
        </w:tc>
      </w:tr>
      <w:tr w:rsidR="00A71CA7" w:rsidRPr="00A71CA7" w:rsidTr="00A71CA7">
        <w:trPr>
          <w:trHeight w:val="478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138Л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Суп картофельный с крупой на курином бульоне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5,040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6,064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11,314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123,500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0,033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2,310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135,540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0,065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0,036</w:t>
            </w:r>
          </w:p>
        </w:tc>
      </w:tr>
      <w:tr w:rsidR="00A71CA7" w:rsidRPr="00A71CA7" w:rsidTr="00A71CA7">
        <w:trPr>
          <w:trHeight w:val="347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608З/600Л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Шницель со сметанным соусом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16,590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16,540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15,200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274,850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0,061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0,116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23,810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0,087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0,148</w:t>
            </w:r>
          </w:p>
        </w:tc>
      </w:tr>
      <w:tr w:rsidR="00A71CA7" w:rsidRPr="00A71CA7" w:rsidTr="00A71CA7">
        <w:trPr>
          <w:trHeight w:val="310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203Л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7" w:rsidRPr="00A71CA7" w:rsidRDefault="00A71CA7" w:rsidP="00A7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Картофель отварной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3,000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7,650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23,700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152,000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0,150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21,750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0,065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0,090</w:t>
            </w:r>
          </w:p>
        </w:tc>
      </w:tr>
      <w:tr w:rsidR="00A71CA7" w:rsidRPr="00A71CA7" w:rsidTr="00A71CA7">
        <w:trPr>
          <w:trHeight w:val="275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994З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Чай с сахаром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0,200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6,500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26,800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0,300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0,010</w:t>
            </w:r>
          </w:p>
        </w:tc>
      </w:tr>
      <w:tr w:rsidR="00A71CA7" w:rsidRPr="00A71CA7" w:rsidTr="00A71CA7">
        <w:trPr>
          <w:trHeight w:val="298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Хлеб пшеничный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2,210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0,158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13,420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64,260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0,032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0,000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0,000</w:t>
            </w:r>
          </w:p>
        </w:tc>
      </w:tr>
      <w:tr w:rsidR="00A71CA7" w:rsidRPr="00A71CA7" w:rsidTr="00A71CA7">
        <w:trPr>
          <w:trHeight w:val="321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Итого за обед 4-го дня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760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  <w:t>28,040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  <w:t>36,512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  <w:t>75,934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  <w:t>722,910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  <w:t>0,296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  <w:t>47,316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  <w:t>281,650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  <w:t>0,217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CA7" w:rsidRPr="00A71CA7" w:rsidRDefault="00A71CA7" w:rsidP="00A7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  <w:r w:rsidRPr="00A71C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  <w:t>0,304</w:t>
            </w:r>
          </w:p>
        </w:tc>
      </w:tr>
    </w:tbl>
    <w:p w:rsidR="00A71CA7" w:rsidRDefault="00A71CA7">
      <w:bookmarkStart w:id="0" w:name="_GoBack"/>
      <w:bookmarkEnd w:id="0"/>
    </w:p>
    <w:sectPr w:rsidR="00A71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F4"/>
    <w:rsid w:val="00647FC3"/>
    <w:rsid w:val="00A71CA7"/>
    <w:rsid w:val="00E9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2024-02-15T16:52:00Z</dcterms:created>
  <dcterms:modified xsi:type="dcterms:W3CDTF">2024-02-15T16:53:00Z</dcterms:modified>
</cp:coreProperties>
</file>