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A0" w:rsidRPr="00C41D44" w:rsidRDefault="00CE07A0" w:rsidP="00CE07A0">
      <w:pPr>
        <w:spacing w:line="360" w:lineRule="auto"/>
        <w:ind w:firstLine="705"/>
        <w:jc w:val="center"/>
        <w:rPr>
          <w:sz w:val="28"/>
          <w:szCs w:val="28"/>
        </w:rPr>
      </w:pPr>
      <w:r w:rsidRPr="00C41D44">
        <w:rPr>
          <w:sz w:val="28"/>
          <w:szCs w:val="28"/>
        </w:rPr>
        <w:t xml:space="preserve">График проведения школьного этапа всероссийской олимпиады </w:t>
      </w:r>
      <w:bookmarkStart w:id="0" w:name="_GoBack"/>
      <w:bookmarkEnd w:id="0"/>
      <w:r w:rsidRPr="00C41D44">
        <w:rPr>
          <w:sz w:val="28"/>
          <w:szCs w:val="28"/>
        </w:rPr>
        <w:t>школьников по общеобразовательным предметам 201</w:t>
      </w:r>
      <w:r>
        <w:rPr>
          <w:sz w:val="28"/>
          <w:szCs w:val="28"/>
        </w:rPr>
        <w:t>5</w:t>
      </w:r>
      <w:r w:rsidRPr="00C41D44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C41D44">
        <w:rPr>
          <w:sz w:val="28"/>
          <w:szCs w:val="28"/>
        </w:rPr>
        <w:t xml:space="preserve"> учебного года</w:t>
      </w:r>
    </w:p>
    <w:p w:rsidR="00CE07A0" w:rsidRPr="00C41D44" w:rsidRDefault="00CE07A0" w:rsidP="00CE07A0">
      <w:pPr>
        <w:ind w:firstLine="705"/>
        <w:rPr>
          <w:sz w:val="28"/>
          <w:szCs w:val="28"/>
        </w:rPr>
      </w:pPr>
    </w:p>
    <w:tbl>
      <w:tblPr>
        <w:tblW w:w="4779" w:type="pct"/>
        <w:tblInd w:w="562" w:type="dxa"/>
        <w:tblLook w:val="04A0" w:firstRow="1" w:lastRow="0" w:firstColumn="1" w:lastColumn="0" w:noHBand="0" w:noVBand="1"/>
      </w:tblPr>
      <w:tblGrid>
        <w:gridCol w:w="5670"/>
        <w:gridCol w:w="3262"/>
      </w:tblGrid>
      <w:tr w:rsidR="00CE07A0" w:rsidRPr="00C41D44" w:rsidTr="00CE07A0">
        <w:trPr>
          <w:trHeight w:val="1080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41D44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41D44"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CE07A0" w:rsidRPr="00C41D44" w:rsidTr="00CE07A0">
        <w:trPr>
          <w:trHeight w:val="345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A0" w:rsidRPr="00C41D44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44">
              <w:rPr>
                <w:color w:val="000000"/>
                <w:sz w:val="28"/>
                <w:szCs w:val="28"/>
              </w:rPr>
              <w:t>Английский язык</w:t>
            </w:r>
            <w:r>
              <w:rPr>
                <w:color w:val="000000"/>
                <w:sz w:val="28"/>
                <w:szCs w:val="28"/>
              </w:rPr>
              <w:t>, немецкий язык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Pr="00C41D4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C41D44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E07A0" w:rsidRPr="00C41D44" w:rsidTr="00CE07A0">
        <w:trPr>
          <w:trHeight w:val="345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C41D44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8445D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65A1E">
              <w:rPr>
                <w:color w:val="000000"/>
                <w:sz w:val="28"/>
                <w:szCs w:val="28"/>
              </w:rPr>
              <w:t>06.10.2015</w:t>
            </w:r>
          </w:p>
        </w:tc>
      </w:tr>
      <w:tr w:rsidR="00CE07A0" w:rsidRPr="00C41D44" w:rsidTr="00CE07A0">
        <w:trPr>
          <w:trHeight w:val="345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88445D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8445D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Pr="00C41D4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C41D44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E07A0" w:rsidRPr="00C41D44" w:rsidTr="00CE07A0">
        <w:trPr>
          <w:trHeight w:val="300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A0" w:rsidRPr="00C41D44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A6F62"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7A0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C41D4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C41D44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E07A0" w:rsidRPr="00C41D44" w:rsidTr="00CE07A0">
        <w:trPr>
          <w:trHeight w:val="300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9E7B0A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A6F62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C41D44">
              <w:rPr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C41D44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E07A0" w:rsidRPr="00C41D44" w:rsidTr="00CE07A0">
        <w:trPr>
          <w:trHeight w:val="300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88445D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A6F62"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C41D4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C41D44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E07A0" w:rsidRPr="00C41D44" w:rsidTr="00CE07A0">
        <w:trPr>
          <w:trHeight w:val="300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88445D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8445D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A22D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A22D9">
              <w:rPr>
                <w:color w:val="000000"/>
                <w:sz w:val="28"/>
                <w:szCs w:val="28"/>
              </w:rPr>
              <w:t>.10.2015</w:t>
            </w:r>
          </w:p>
        </w:tc>
      </w:tr>
      <w:tr w:rsidR="00CE07A0" w:rsidRPr="00C41D44" w:rsidTr="00CE07A0">
        <w:trPr>
          <w:trHeight w:val="300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88445D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8445D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A22D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A22D9">
              <w:rPr>
                <w:color w:val="000000"/>
                <w:sz w:val="28"/>
                <w:szCs w:val="28"/>
              </w:rPr>
              <w:t>.10.2015</w:t>
            </w:r>
          </w:p>
        </w:tc>
      </w:tr>
      <w:tr w:rsidR="00CE07A0" w:rsidRPr="00C41D44" w:rsidTr="00CE07A0">
        <w:trPr>
          <w:trHeight w:val="300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88445D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A6F62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A22D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A22D9">
              <w:rPr>
                <w:color w:val="000000"/>
                <w:sz w:val="28"/>
                <w:szCs w:val="28"/>
              </w:rPr>
              <w:t>.10.2015</w:t>
            </w:r>
          </w:p>
        </w:tc>
      </w:tr>
      <w:tr w:rsidR="00CE07A0" w:rsidRPr="00C41D44" w:rsidTr="00CE07A0">
        <w:trPr>
          <w:trHeight w:val="315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A0" w:rsidRPr="00C41D44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A6F62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A22D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A22D9">
              <w:rPr>
                <w:color w:val="000000"/>
                <w:sz w:val="28"/>
                <w:szCs w:val="28"/>
              </w:rPr>
              <w:t>.10.2015</w:t>
            </w:r>
          </w:p>
        </w:tc>
      </w:tr>
      <w:tr w:rsidR="00CE07A0" w:rsidRPr="00C41D44" w:rsidTr="00CE07A0">
        <w:trPr>
          <w:trHeight w:val="315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C41D44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A6F62">
              <w:rPr>
                <w:color w:val="000000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A22D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A22D9">
              <w:rPr>
                <w:color w:val="000000"/>
                <w:sz w:val="28"/>
                <w:szCs w:val="28"/>
              </w:rPr>
              <w:t>.10.2015</w:t>
            </w:r>
          </w:p>
        </w:tc>
      </w:tr>
      <w:tr w:rsidR="00CE07A0" w:rsidRPr="00C41D44" w:rsidTr="00CE07A0">
        <w:trPr>
          <w:trHeight w:val="315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C41D44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A6F6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A22D9">
              <w:rPr>
                <w:color w:val="000000"/>
                <w:sz w:val="28"/>
                <w:szCs w:val="28"/>
              </w:rPr>
              <w:t>0.10.2015</w:t>
            </w:r>
          </w:p>
        </w:tc>
      </w:tr>
      <w:tr w:rsidR="00CE07A0" w:rsidRPr="00C41D44" w:rsidTr="00CE07A0">
        <w:trPr>
          <w:trHeight w:val="300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C41D44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A6F6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C41D44">
              <w:rPr>
                <w:color w:val="000000"/>
                <w:sz w:val="28"/>
                <w:szCs w:val="28"/>
              </w:rPr>
              <w:t>.10.201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E07A0" w:rsidRPr="00C41D44" w:rsidTr="00CE07A0">
        <w:trPr>
          <w:trHeight w:val="330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C41D44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A6F62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22.10.2015</w:t>
            </w:r>
          </w:p>
        </w:tc>
      </w:tr>
      <w:tr w:rsidR="00CE07A0" w:rsidRPr="00C41D44" w:rsidTr="00CE07A0">
        <w:trPr>
          <w:trHeight w:val="330"/>
        </w:trPr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A0" w:rsidRPr="00C41D44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A0" w:rsidRPr="00C41D44" w:rsidRDefault="00CE07A0" w:rsidP="00AF1E7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9522E" w:rsidRDefault="0019522E" w:rsidP="00CE07A0">
      <w:pPr>
        <w:spacing w:line="360" w:lineRule="auto"/>
        <w:ind w:firstLine="705"/>
        <w:jc w:val="center"/>
      </w:pPr>
    </w:p>
    <w:sectPr w:rsidR="0019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7"/>
    <w:rsid w:val="0019522E"/>
    <w:rsid w:val="006B7F67"/>
    <w:rsid w:val="00C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49FB-B648-4EB5-955C-8694495D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2015-09-28T16:53:00Z</dcterms:created>
  <dcterms:modified xsi:type="dcterms:W3CDTF">2015-09-28T16:53:00Z</dcterms:modified>
</cp:coreProperties>
</file>