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D1" w:rsidRPr="000F0C59" w:rsidRDefault="003857D2" w:rsidP="003857D2">
      <w:pPr>
        <w:jc w:val="right"/>
        <w:rPr>
          <w:rFonts w:ascii="Times New Roman" w:hAnsi="Times New Roman" w:cs="Times New Roman"/>
        </w:rPr>
      </w:pPr>
      <w:r w:rsidRPr="000F0C59">
        <w:rPr>
          <w:rFonts w:ascii="Times New Roman" w:hAnsi="Times New Roman" w:cs="Times New Roman"/>
        </w:rPr>
        <w:t>«Утверждаю»</w:t>
      </w:r>
    </w:p>
    <w:p w:rsidR="000F0C59" w:rsidRPr="000F0C59" w:rsidRDefault="003857D2" w:rsidP="003857D2">
      <w:pPr>
        <w:jc w:val="right"/>
        <w:rPr>
          <w:rFonts w:ascii="Times New Roman" w:hAnsi="Times New Roman" w:cs="Times New Roman"/>
        </w:rPr>
      </w:pPr>
      <w:r w:rsidRPr="000F0C59">
        <w:rPr>
          <w:rFonts w:ascii="Times New Roman" w:hAnsi="Times New Roman" w:cs="Times New Roman"/>
        </w:rPr>
        <w:t>директор МБОУ: Донская ООШ:</w:t>
      </w:r>
    </w:p>
    <w:p w:rsidR="003857D2" w:rsidRPr="000F0C59" w:rsidRDefault="003857D2" w:rsidP="003857D2">
      <w:pPr>
        <w:jc w:val="right"/>
        <w:rPr>
          <w:rFonts w:ascii="Times New Roman" w:hAnsi="Times New Roman" w:cs="Times New Roman"/>
        </w:rPr>
      </w:pPr>
      <w:r w:rsidRPr="000F0C59">
        <w:rPr>
          <w:rFonts w:ascii="Times New Roman" w:hAnsi="Times New Roman" w:cs="Times New Roman"/>
        </w:rPr>
        <w:t xml:space="preserve"> __________/Т.В. </w:t>
      </w:r>
      <w:proofErr w:type="spellStart"/>
      <w:r w:rsidRPr="000F0C59">
        <w:rPr>
          <w:rFonts w:ascii="Times New Roman" w:hAnsi="Times New Roman" w:cs="Times New Roman"/>
        </w:rPr>
        <w:t>Соколина</w:t>
      </w:r>
      <w:proofErr w:type="spellEnd"/>
      <w:r w:rsidRPr="000F0C59">
        <w:rPr>
          <w:rFonts w:ascii="Times New Roman" w:hAnsi="Times New Roman" w:cs="Times New Roman"/>
        </w:rPr>
        <w:t>/</w:t>
      </w:r>
    </w:p>
    <w:p w:rsidR="003857D2" w:rsidRPr="000F0C59" w:rsidRDefault="00DC6BFA" w:rsidP="0038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59">
        <w:rPr>
          <w:rFonts w:ascii="Times New Roman" w:hAnsi="Times New Roman" w:cs="Times New Roman"/>
          <w:b/>
          <w:sz w:val="28"/>
          <w:szCs w:val="28"/>
        </w:rPr>
        <w:t xml:space="preserve">График работы кружков МБОУ: </w:t>
      </w:r>
      <w:proofErr w:type="gramStart"/>
      <w:r w:rsidRPr="000F0C59">
        <w:rPr>
          <w:rFonts w:ascii="Times New Roman" w:hAnsi="Times New Roman" w:cs="Times New Roman"/>
          <w:b/>
          <w:sz w:val="28"/>
          <w:szCs w:val="28"/>
        </w:rPr>
        <w:t>Д</w:t>
      </w:r>
      <w:r w:rsidR="003857D2" w:rsidRPr="000F0C59">
        <w:rPr>
          <w:rFonts w:ascii="Times New Roman" w:hAnsi="Times New Roman" w:cs="Times New Roman"/>
          <w:b/>
          <w:sz w:val="28"/>
          <w:szCs w:val="28"/>
        </w:rPr>
        <w:t>онская</w:t>
      </w:r>
      <w:proofErr w:type="gramEnd"/>
      <w:r w:rsidR="003857D2" w:rsidRPr="000F0C59">
        <w:rPr>
          <w:rFonts w:ascii="Times New Roman" w:hAnsi="Times New Roman" w:cs="Times New Roman"/>
          <w:b/>
          <w:sz w:val="28"/>
          <w:szCs w:val="28"/>
        </w:rPr>
        <w:t xml:space="preserve"> ООШ на 2015-2016 учебный год</w:t>
      </w:r>
    </w:p>
    <w:p w:rsidR="003857D2" w:rsidRPr="000F0C59" w:rsidRDefault="003857D2" w:rsidP="00385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59">
        <w:rPr>
          <w:rFonts w:ascii="Times New Roman" w:hAnsi="Times New Roman" w:cs="Times New Roman"/>
          <w:sz w:val="28"/>
          <w:szCs w:val="28"/>
        </w:rPr>
        <w:t>Предметные: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3857D2" w:rsidRPr="000F0C59" w:rsidTr="003857D2">
        <w:tc>
          <w:tcPr>
            <w:tcW w:w="95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64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464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65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</w:t>
            </w:r>
          </w:p>
        </w:tc>
        <w:tc>
          <w:tcPr>
            <w:tcW w:w="2465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3857D2" w:rsidRPr="000F0C59" w:rsidTr="003857D2">
        <w:tc>
          <w:tcPr>
            <w:tcW w:w="95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для </w:t>
            </w:r>
            <w:proofErr w:type="gramStart"/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увлеченных</w:t>
            </w:r>
            <w:proofErr w:type="gramEnd"/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067845" w:rsidRPr="000F0C59"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 w:rsidR="0014434C"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64" w:type="dxa"/>
          </w:tcPr>
          <w:p w:rsidR="003857D2" w:rsidRPr="000F0C59" w:rsidRDefault="0014434C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3857D2" w:rsidRPr="000F0C59" w:rsidRDefault="0014434C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Недопекина Е.В.</w:t>
            </w:r>
          </w:p>
        </w:tc>
      </w:tr>
      <w:tr w:rsidR="003857D2" w:rsidRPr="000F0C59" w:rsidTr="003857D2">
        <w:tc>
          <w:tcPr>
            <w:tcW w:w="95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14434C" w:rsidRPr="000F0C59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067845" w:rsidRPr="000F0C59"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 w:rsidR="0014434C"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64" w:type="dxa"/>
          </w:tcPr>
          <w:p w:rsidR="003857D2" w:rsidRPr="000F0C59" w:rsidRDefault="00067845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857D2" w:rsidRPr="000F0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Кудымова</w:t>
            </w:r>
            <w:proofErr w:type="spellEnd"/>
            <w:r w:rsidRPr="000F0C59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3857D2" w:rsidRPr="000F0C59" w:rsidTr="003857D2">
        <w:tc>
          <w:tcPr>
            <w:tcW w:w="95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2464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067845" w:rsidRPr="000F0C59"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 w:rsidR="0014434C"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64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65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Фильчакова Т.В.</w:t>
            </w:r>
          </w:p>
        </w:tc>
      </w:tr>
      <w:tr w:rsidR="003857D2" w:rsidRPr="000F0C59" w:rsidTr="003857D2">
        <w:tc>
          <w:tcPr>
            <w:tcW w:w="95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857D2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67A" w:rsidRPr="000F0C59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3857D2" w:rsidRPr="000F0C59" w:rsidRDefault="004D11D8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D11D8" w:rsidRPr="000F0C59" w:rsidRDefault="004D11D8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14434C"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64" w:type="dxa"/>
          </w:tcPr>
          <w:p w:rsidR="003857D2" w:rsidRPr="000F0C59" w:rsidRDefault="006C267A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65" w:type="dxa"/>
          </w:tcPr>
          <w:p w:rsidR="003857D2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3857D2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0F0C5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3857D2" w:rsidRPr="000F0C59" w:rsidRDefault="003857D2" w:rsidP="000F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59">
        <w:rPr>
          <w:rFonts w:ascii="Times New Roman" w:hAnsi="Times New Roman" w:cs="Times New Roman"/>
          <w:sz w:val="28"/>
          <w:szCs w:val="28"/>
        </w:rPr>
        <w:t>Спортивные: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3857D2" w:rsidRPr="000F0C59" w:rsidTr="00081D10">
        <w:tc>
          <w:tcPr>
            <w:tcW w:w="95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64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464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65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</w:t>
            </w:r>
          </w:p>
        </w:tc>
        <w:tc>
          <w:tcPr>
            <w:tcW w:w="2465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3857D2" w:rsidRPr="000F0C59" w:rsidTr="00081D10">
        <w:tc>
          <w:tcPr>
            <w:tcW w:w="95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464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067845" w:rsidRPr="000F0C59"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 w:rsidR="0014434C"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64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65" w:type="dxa"/>
          </w:tcPr>
          <w:p w:rsidR="003857D2" w:rsidRPr="000F0C59" w:rsidRDefault="003857D2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3857D2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Евсеев Д.А.</w:t>
            </w:r>
          </w:p>
        </w:tc>
      </w:tr>
      <w:tr w:rsidR="001B1D7B" w:rsidRPr="000F0C59" w:rsidTr="00081D10">
        <w:tc>
          <w:tcPr>
            <w:tcW w:w="959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464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067845" w:rsidRPr="000F0C59"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 w:rsidR="0014434C"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64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465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Евсеев Д.А.</w:t>
            </w:r>
          </w:p>
        </w:tc>
      </w:tr>
      <w:tr w:rsidR="001B1D7B" w:rsidRPr="000F0C59" w:rsidTr="00081D10">
        <w:tc>
          <w:tcPr>
            <w:tcW w:w="959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B1D7B" w:rsidRPr="000F0C59" w:rsidRDefault="00067845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«Настольный т</w:t>
            </w:r>
            <w:r w:rsidR="001B1D7B" w:rsidRPr="000F0C59">
              <w:rPr>
                <w:rFonts w:ascii="Times New Roman" w:hAnsi="Times New Roman" w:cs="Times New Roman"/>
                <w:sz w:val="28"/>
                <w:szCs w:val="28"/>
              </w:rPr>
              <w:t>еннис»</w:t>
            </w:r>
          </w:p>
        </w:tc>
        <w:tc>
          <w:tcPr>
            <w:tcW w:w="2464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067845" w:rsidRPr="000F0C59"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 w:rsidR="0014434C"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64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65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Евсеев Д.А.</w:t>
            </w:r>
          </w:p>
        </w:tc>
      </w:tr>
      <w:tr w:rsidR="001B1D7B" w:rsidRPr="000F0C59" w:rsidTr="00081D10">
        <w:tc>
          <w:tcPr>
            <w:tcW w:w="959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2464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14434C" w:rsidRPr="000F0C59"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 w:rsidR="0014434C" w:rsidRPr="000F0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64" w:type="dxa"/>
          </w:tcPr>
          <w:p w:rsidR="001B1D7B" w:rsidRPr="000F0C59" w:rsidRDefault="0014434C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65" w:type="dxa"/>
          </w:tcPr>
          <w:p w:rsidR="001B1D7B" w:rsidRPr="000F0C59" w:rsidRDefault="0014434C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1B1D7B" w:rsidRPr="000F0C59" w:rsidRDefault="001B1D7B" w:rsidP="000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59">
              <w:rPr>
                <w:rFonts w:ascii="Times New Roman" w:hAnsi="Times New Roman" w:cs="Times New Roman"/>
                <w:sz w:val="28"/>
                <w:szCs w:val="28"/>
              </w:rPr>
              <w:t>Евсеев Д.А.</w:t>
            </w:r>
          </w:p>
        </w:tc>
      </w:tr>
    </w:tbl>
    <w:p w:rsidR="003857D2" w:rsidRDefault="003857D2" w:rsidP="003857D2">
      <w:pPr>
        <w:jc w:val="center"/>
      </w:pPr>
      <w:bookmarkStart w:id="0" w:name="_GoBack"/>
      <w:bookmarkEnd w:id="0"/>
    </w:p>
    <w:sectPr w:rsidR="003857D2" w:rsidSect="000F0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F7"/>
    <w:rsid w:val="00067845"/>
    <w:rsid w:val="000F0C59"/>
    <w:rsid w:val="0014434C"/>
    <w:rsid w:val="001B1D7B"/>
    <w:rsid w:val="003136D1"/>
    <w:rsid w:val="003857D2"/>
    <w:rsid w:val="004B56F7"/>
    <w:rsid w:val="004D11D8"/>
    <w:rsid w:val="006C267A"/>
    <w:rsid w:val="00D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МБОУ: Донская ООШ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10</cp:revision>
  <cp:lastPrinted>2015-09-04T12:19:00Z</cp:lastPrinted>
  <dcterms:created xsi:type="dcterms:W3CDTF">2015-09-03T06:41:00Z</dcterms:created>
  <dcterms:modified xsi:type="dcterms:W3CDTF">2015-09-04T12:20:00Z</dcterms:modified>
</cp:coreProperties>
</file>