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AF8D" w14:textId="659EB45E" w:rsidR="00420352" w:rsidRP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  <w:r w:rsidRPr="005909F1">
        <w:rPr>
          <w:rFonts w:ascii="Times New Roman" w:hAnsi="Times New Roman" w:cs="Times New Roman"/>
          <w:sz w:val="24"/>
        </w:rPr>
        <w:t>Утверждаю</w:t>
      </w:r>
    </w:p>
    <w:p w14:paraId="147A7290" w14:textId="495DB2C6" w:rsidR="005909F1" w:rsidRP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  <w:r w:rsidRPr="005909F1">
        <w:rPr>
          <w:rFonts w:ascii="Times New Roman" w:hAnsi="Times New Roman" w:cs="Times New Roman"/>
          <w:sz w:val="24"/>
        </w:rPr>
        <w:t>директор МБОУ: Донская ООШ</w:t>
      </w:r>
    </w:p>
    <w:p w14:paraId="4F048B0C" w14:textId="220FBBB1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  <w:r w:rsidRPr="005909F1">
        <w:rPr>
          <w:rFonts w:ascii="Times New Roman" w:hAnsi="Times New Roman" w:cs="Times New Roman"/>
          <w:sz w:val="24"/>
        </w:rPr>
        <w:t>__________/Т.В. Соколина/</w:t>
      </w:r>
    </w:p>
    <w:p w14:paraId="50A02AF3" w14:textId="26D4DFD3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4F9B671C" w14:textId="17CF85A0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0F46068C" w14:textId="0C75DDE9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20CEFE33" w14:textId="3FFABA1A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10C24D8B" w14:textId="564DD89B" w:rsidR="005909F1" w:rsidRDefault="00907CDD" w:rsidP="005909F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5909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="005909F1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14:paraId="7D415EC9" w14:textId="5B52996F" w:rsidR="005909F1" w:rsidRDefault="005909F1" w:rsidP="005909F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Льготное 5-9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D1F95A7" w14:textId="3FBD2FE3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2606"/>
        <w:gridCol w:w="848"/>
        <w:gridCol w:w="921"/>
        <w:gridCol w:w="921"/>
        <w:gridCol w:w="1583"/>
        <w:gridCol w:w="1565"/>
        <w:gridCol w:w="1565"/>
      </w:tblGrid>
      <w:tr w:rsidR="005909F1" w:rsidRPr="00D64335" w14:paraId="566B5E75" w14:textId="77777777" w:rsidTr="005909F1">
        <w:trPr>
          <w:trHeight w:val="696"/>
          <w:jc w:val="center"/>
        </w:trPr>
        <w:tc>
          <w:tcPr>
            <w:tcW w:w="2606" w:type="dxa"/>
            <w:vMerge w:val="restart"/>
          </w:tcPr>
          <w:p w14:paraId="46B44E55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48" w:type="dxa"/>
            <w:vMerge w:val="restart"/>
          </w:tcPr>
          <w:p w14:paraId="0E2DE707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5" w:type="dxa"/>
            <w:gridSpan w:val="3"/>
          </w:tcPr>
          <w:p w14:paraId="1204AA59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565" w:type="dxa"/>
            <w:vMerge w:val="restart"/>
          </w:tcPr>
          <w:p w14:paraId="5807D1A7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Энергетическая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3F02CBC9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565" w:type="dxa"/>
            <w:vMerge w:val="restart"/>
          </w:tcPr>
          <w:p w14:paraId="6950A8DF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5909F1" w:rsidRPr="00D64335" w14:paraId="52079C7F" w14:textId="77777777" w:rsidTr="005909F1">
        <w:trPr>
          <w:trHeight w:val="214"/>
          <w:jc w:val="center"/>
        </w:trPr>
        <w:tc>
          <w:tcPr>
            <w:tcW w:w="2606" w:type="dxa"/>
            <w:vMerge/>
          </w:tcPr>
          <w:p w14:paraId="70139A79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48" w:type="dxa"/>
            <w:vMerge/>
          </w:tcPr>
          <w:p w14:paraId="3B1A0A58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21" w:type="dxa"/>
          </w:tcPr>
          <w:p w14:paraId="710BAB81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921" w:type="dxa"/>
          </w:tcPr>
          <w:p w14:paraId="67BF7663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582" w:type="dxa"/>
          </w:tcPr>
          <w:p w14:paraId="372D9DFD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565" w:type="dxa"/>
            <w:vMerge/>
          </w:tcPr>
          <w:p w14:paraId="6C12CD92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65" w:type="dxa"/>
            <w:vMerge/>
          </w:tcPr>
          <w:p w14:paraId="28655200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909F1" w:rsidRPr="00D64335" w14:paraId="22453E74" w14:textId="77777777" w:rsidTr="005909F1">
        <w:trPr>
          <w:trHeight w:val="229"/>
          <w:jc w:val="center"/>
        </w:trPr>
        <w:tc>
          <w:tcPr>
            <w:tcW w:w="2606" w:type="dxa"/>
          </w:tcPr>
          <w:p w14:paraId="090B8D74" w14:textId="77777777" w:rsidR="005909F1" w:rsidRPr="00470E47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Каша молочная «Дружба»</w:t>
            </w:r>
          </w:p>
        </w:tc>
        <w:tc>
          <w:tcPr>
            <w:tcW w:w="848" w:type="dxa"/>
          </w:tcPr>
          <w:p w14:paraId="1B3E6266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921" w:type="dxa"/>
          </w:tcPr>
          <w:p w14:paraId="4351B2EE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7,56</w:t>
            </w:r>
          </w:p>
        </w:tc>
        <w:tc>
          <w:tcPr>
            <w:tcW w:w="921" w:type="dxa"/>
          </w:tcPr>
          <w:p w14:paraId="304A2011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8,14</w:t>
            </w:r>
          </w:p>
        </w:tc>
        <w:tc>
          <w:tcPr>
            <w:tcW w:w="1582" w:type="dxa"/>
          </w:tcPr>
          <w:p w14:paraId="26BCEA38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34,25</w:t>
            </w:r>
          </w:p>
        </w:tc>
        <w:tc>
          <w:tcPr>
            <w:tcW w:w="1565" w:type="dxa"/>
          </w:tcPr>
          <w:p w14:paraId="3872291B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241,61</w:t>
            </w:r>
          </w:p>
        </w:tc>
        <w:tc>
          <w:tcPr>
            <w:tcW w:w="1565" w:type="dxa"/>
          </w:tcPr>
          <w:p w14:paraId="0E9FC495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5909F1" w:rsidRPr="00D64335" w14:paraId="04D9756E" w14:textId="77777777" w:rsidTr="005909F1">
        <w:trPr>
          <w:trHeight w:val="229"/>
          <w:jc w:val="center"/>
        </w:trPr>
        <w:tc>
          <w:tcPr>
            <w:tcW w:w="2606" w:type="dxa"/>
          </w:tcPr>
          <w:p w14:paraId="5579B611" w14:textId="77777777" w:rsidR="005909F1" w:rsidRPr="00470E47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48" w:type="dxa"/>
          </w:tcPr>
          <w:p w14:paraId="394A806B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14:paraId="7A2D6554" w14:textId="77777777" w:rsidR="005909F1" w:rsidRPr="009835AE" w:rsidRDefault="005909F1" w:rsidP="006F4B9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921" w:type="dxa"/>
            <w:vAlign w:val="center"/>
          </w:tcPr>
          <w:p w14:paraId="3A954D43" w14:textId="77777777" w:rsidR="005909F1" w:rsidRPr="009835AE" w:rsidRDefault="005909F1" w:rsidP="006F4B9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582" w:type="dxa"/>
            <w:vAlign w:val="center"/>
          </w:tcPr>
          <w:p w14:paraId="0CC1E606" w14:textId="77777777" w:rsidR="005909F1" w:rsidRPr="009835AE" w:rsidRDefault="005909F1" w:rsidP="006F4B9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565" w:type="dxa"/>
            <w:vAlign w:val="center"/>
          </w:tcPr>
          <w:p w14:paraId="05A23020" w14:textId="77777777" w:rsidR="005909F1" w:rsidRPr="009835AE" w:rsidRDefault="005909F1" w:rsidP="006F4B9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565" w:type="dxa"/>
            <w:vAlign w:val="center"/>
          </w:tcPr>
          <w:p w14:paraId="3A1CFB17" w14:textId="77777777" w:rsidR="005909F1" w:rsidRPr="009835AE" w:rsidRDefault="005909F1" w:rsidP="006F4B9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5909F1" w:rsidRPr="00D64335" w14:paraId="0FD527CF" w14:textId="77777777" w:rsidTr="005909F1">
        <w:trPr>
          <w:trHeight w:val="229"/>
          <w:jc w:val="center"/>
        </w:trPr>
        <w:tc>
          <w:tcPr>
            <w:tcW w:w="2606" w:type="dxa"/>
          </w:tcPr>
          <w:p w14:paraId="257AA8CC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лимоном</w:t>
            </w:r>
          </w:p>
        </w:tc>
        <w:tc>
          <w:tcPr>
            <w:tcW w:w="848" w:type="dxa"/>
          </w:tcPr>
          <w:p w14:paraId="6DAA578C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921" w:type="dxa"/>
          </w:tcPr>
          <w:p w14:paraId="3AED93F7" w14:textId="77777777" w:rsidR="005909F1" w:rsidRPr="008A22F4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921" w:type="dxa"/>
          </w:tcPr>
          <w:p w14:paraId="4752392E" w14:textId="77777777" w:rsidR="005909F1" w:rsidRPr="008A22F4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582" w:type="dxa"/>
          </w:tcPr>
          <w:p w14:paraId="38687A5F" w14:textId="77777777" w:rsidR="005909F1" w:rsidRPr="008A22F4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565" w:type="dxa"/>
          </w:tcPr>
          <w:p w14:paraId="1B2B4E21" w14:textId="77777777" w:rsidR="005909F1" w:rsidRPr="008A22F4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1565" w:type="dxa"/>
          </w:tcPr>
          <w:p w14:paraId="676103A1" w14:textId="77777777" w:rsidR="005909F1" w:rsidRPr="008A22F4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294</w:t>
            </w:r>
          </w:p>
        </w:tc>
      </w:tr>
      <w:tr w:rsidR="005909F1" w:rsidRPr="00D64335" w14:paraId="31211882" w14:textId="77777777" w:rsidTr="005909F1">
        <w:trPr>
          <w:trHeight w:val="229"/>
          <w:jc w:val="center"/>
        </w:trPr>
        <w:tc>
          <w:tcPr>
            <w:tcW w:w="2606" w:type="dxa"/>
          </w:tcPr>
          <w:p w14:paraId="7F64EE63" w14:textId="77777777" w:rsidR="005909F1" w:rsidRPr="00485F57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1F4E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Фрукты (яблоко)</w:t>
            </w:r>
          </w:p>
        </w:tc>
        <w:tc>
          <w:tcPr>
            <w:tcW w:w="848" w:type="dxa"/>
          </w:tcPr>
          <w:p w14:paraId="5E1A4306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921" w:type="dxa"/>
          </w:tcPr>
          <w:p w14:paraId="308A2F26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2,25</w:t>
            </w:r>
          </w:p>
        </w:tc>
        <w:tc>
          <w:tcPr>
            <w:tcW w:w="921" w:type="dxa"/>
          </w:tcPr>
          <w:p w14:paraId="403F82D8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3,54</w:t>
            </w:r>
          </w:p>
        </w:tc>
        <w:tc>
          <w:tcPr>
            <w:tcW w:w="1582" w:type="dxa"/>
          </w:tcPr>
          <w:p w14:paraId="5F8B8197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22.47</w:t>
            </w:r>
          </w:p>
        </w:tc>
        <w:tc>
          <w:tcPr>
            <w:tcW w:w="1565" w:type="dxa"/>
          </w:tcPr>
          <w:p w14:paraId="05F777FE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99.00</w:t>
            </w:r>
          </w:p>
        </w:tc>
        <w:tc>
          <w:tcPr>
            <w:tcW w:w="1565" w:type="dxa"/>
          </w:tcPr>
          <w:p w14:paraId="01C3019A" w14:textId="77777777" w:rsidR="005909F1" w:rsidRPr="00D64335" w:rsidRDefault="005909F1" w:rsidP="006F4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909F1" w:rsidRPr="00D64335" w14:paraId="005981EA" w14:textId="77777777" w:rsidTr="005909F1">
        <w:trPr>
          <w:trHeight w:val="229"/>
          <w:jc w:val="center"/>
        </w:trPr>
        <w:tc>
          <w:tcPr>
            <w:tcW w:w="2606" w:type="dxa"/>
          </w:tcPr>
          <w:p w14:paraId="5DB60978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48" w:type="dxa"/>
          </w:tcPr>
          <w:p w14:paraId="2B96340F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21" w:type="dxa"/>
          </w:tcPr>
          <w:p w14:paraId="3C57F9C4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10,76</w:t>
            </w:r>
          </w:p>
        </w:tc>
        <w:tc>
          <w:tcPr>
            <w:tcW w:w="921" w:type="dxa"/>
          </w:tcPr>
          <w:p w14:paraId="1615B7A3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8,54</w:t>
            </w:r>
          </w:p>
        </w:tc>
        <w:tc>
          <w:tcPr>
            <w:tcW w:w="1582" w:type="dxa"/>
          </w:tcPr>
          <w:p w14:paraId="5A329D1D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75,2</w:t>
            </w:r>
          </w:p>
        </w:tc>
        <w:tc>
          <w:tcPr>
            <w:tcW w:w="1565" w:type="dxa"/>
          </w:tcPr>
          <w:p w14:paraId="62C24483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383,5</w:t>
            </w:r>
          </w:p>
        </w:tc>
        <w:tc>
          <w:tcPr>
            <w:tcW w:w="1565" w:type="dxa"/>
          </w:tcPr>
          <w:p w14:paraId="51CB53C5" w14:textId="77777777" w:rsidR="005909F1" w:rsidRPr="00D64335" w:rsidRDefault="005909F1" w:rsidP="006F4B9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51B257B7" w14:textId="77374E16" w:rsidR="005909F1" w:rsidRDefault="005909F1" w:rsidP="005909F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ОВЗ</w:t>
      </w:r>
    </w:p>
    <w:p w14:paraId="3294F33F" w14:textId="174491CE" w:rsidR="005909F1" w:rsidRDefault="005909F1" w:rsidP="005909F1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XSpec="center" w:tblpY="-39"/>
        <w:tblW w:w="9891" w:type="dxa"/>
        <w:tblLayout w:type="fixed"/>
        <w:tblLook w:val="04A0" w:firstRow="1" w:lastRow="0" w:firstColumn="1" w:lastColumn="0" w:noHBand="0" w:noVBand="1"/>
      </w:tblPr>
      <w:tblGrid>
        <w:gridCol w:w="2575"/>
        <w:gridCol w:w="838"/>
        <w:gridCol w:w="910"/>
        <w:gridCol w:w="910"/>
        <w:gridCol w:w="1564"/>
        <w:gridCol w:w="1547"/>
        <w:gridCol w:w="1547"/>
      </w:tblGrid>
      <w:tr w:rsidR="005909F1" w:rsidRPr="001B72A0" w14:paraId="39C2645C" w14:textId="77777777" w:rsidTr="005909F1">
        <w:trPr>
          <w:trHeight w:val="677"/>
        </w:trPr>
        <w:tc>
          <w:tcPr>
            <w:tcW w:w="2575" w:type="dxa"/>
            <w:vMerge w:val="restart"/>
          </w:tcPr>
          <w:p w14:paraId="53CF5134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38" w:type="dxa"/>
            <w:vMerge w:val="restart"/>
          </w:tcPr>
          <w:p w14:paraId="536B17F3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384" w:type="dxa"/>
            <w:gridSpan w:val="3"/>
          </w:tcPr>
          <w:p w14:paraId="4E8299DF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547" w:type="dxa"/>
            <w:vMerge w:val="restart"/>
          </w:tcPr>
          <w:p w14:paraId="0355DCA1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</w:t>
            </w:r>
          </w:p>
          <w:p w14:paraId="0FFDAD16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547" w:type="dxa"/>
            <w:vMerge w:val="restart"/>
          </w:tcPr>
          <w:p w14:paraId="11E5D8FF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5909F1" w:rsidRPr="001B72A0" w14:paraId="0D09C1EA" w14:textId="77777777" w:rsidTr="005909F1">
        <w:trPr>
          <w:trHeight w:val="209"/>
        </w:trPr>
        <w:tc>
          <w:tcPr>
            <w:tcW w:w="2575" w:type="dxa"/>
            <w:vMerge/>
          </w:tcPr>
          <w:p w14:paraId="71910053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38" w:type="dxa"/>
            <w:vMerge/>
          </w:tcPr>
          <w:p w14:paraId="62C6675D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0" w:type="dxa"/>
          </w:tcPr>
          <w:p w14:paraId="70783452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910" w:type="dxa"/>
          </w:tcPr>
          <w:p w14:paraId="4E7C3050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564" w:type="dxa"/>
          </w:tcPr>
          <w:p w14:paraId="0D565717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547" w:type="dxa"/>
            <w:vMerge/>
          </w:tcPr>
          <w:p w14:paraId="4457C1A8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7" w:type="dxa"/>
            <w:vMerge/>
          </w:tcPr>
          <w:p w14:paraId="75AD1BA0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09F1" w:rsidRPr="001B72A0" w14:paraId="19F4534B" w14:textId="77777777" w:rsidTr="005909F1">
        <w:trPr>
          <w:trHeight w:val="189"/>
        </w:trPr>
        <w:tc>
          <w:tcPr>
            <w:tcW w:w="2575" w:type="dxa"/>
            <w:vAlign w:val="center"/>
          </w:tcPr>
          <w:p w14:paraId="4A60D9FE" w14:textId="77777777" w:rsidR="005909F1" w:rsidRPr="001B72A0" w:rsidRDefault="005909F1" w:rsidP="005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</w:p>
        </w:tc>
        <w:tc>
          <w:tcPr>
            <w:tcW w:w="838" w:type="dxa"/>
            <w:vAlign w:val="center"/>
          </w:tcPr>
          <w:p w14:paraId="0097B0A8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vAlign w:val="center"/>
          </w:tcPr>
          <w:p w14:paraId="5660C62A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4,986</w:t>
            </w:r>
          </w:p>
        </w:tc>
        <w:tc>
          <w:tcPr>
            <w:tcW w:w="910" w:type="dxa"/>
            <w:vAlign w:val="center"/>
          </w:tcPr>
          <w:p w14:paraId="599F2EBF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3,085</w:t>
            </w:r>
          </w:p>
        </w:tc>
        <w:tc>
          <w:tcPr>
            <w:tcW w:w="1564" w:type="dxa"/>
            <w:vAlign w:val="center"/>
          </w:tcPr>
          <w:p w14:paraId="4AD1337F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16,047</w:t>
            </w:r>
          </w:p>
        </w:tc>
        <w:tc>
          <w:tcPr>
            <w:tcW w:w="1547" w:type="dxa"/>
            <w:vAlign w:val="center"/>
          </w:tcPr>
          <w:p w14:paraId="56B16E5F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112,413</w:t>
            </w:r>
          </w:p>
        </w:tc>
        <w:tc>
          <w:tcPr>
            <w:tcW w:w="1547" w:type="dxa"/>
          </w:tcPr>
          <w:p w14:paraId="6FE4072E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</w:tr>
      <w:tr w:rsidR="005909F1" w:rsidRPr="001B72A0" w14:paraId="2DFD5CBE" w14:textId="77777777" w:rsidTr="005909F1">
        <w:trPr>
          <w:trHeight w:val="189"/>
        </w:trPr>
        <w:tc>
          <w:tcPr>
            <w:tcW w:w="2575" w:type="dxa"/>
            <w:vAlign w:val="center"/>
          </w:tcPr>
          <w:p w14:paraId="4D2C2728" w14:textId="77777777" w:rsidR="005909F1" w:rsidRPr="001B72A0" w:rsidRDefault="005909F1" w:rsidP="005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838" w:type="dxa"/>
            <w:vAlign w:val="center"/>
          </w:tcPr>
          <w:p w14:paraId="31E70B3D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vAlign w:val="center"/>
          </w:tcPr>
          <w:p w14:paraId="07A6F79C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14,782</w:t>
            </w:r>
          </w:p>
        </w:tc>
        <w:tc>
          <w:tcPr>
            <w:tcW w:w="910" w:type="dxa"/>
            <w:vAlign w:val="center"/>
          </w:tcPr>
          <w:p w14:paraId="2B75C3FC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22,273</w:t>
            </w:r>
          </w:p>
        </w:tc>
        <w:tc>
          <w:tcPr>
            <w:tcW w:w="1564" w:type="dxa"/>
            <w:vAlign w:val="center"/>
          </w:tcPr>
          <w:p w14:paraId="5FEC69BF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20,814</w:t>
            </w:r>
          </w:p>
        </w:tc>
        <w:tc>
          <w:tcPr>
            <w:tcW w:w="1547" w:type="dxa"/>
            <w:vAlign w:val="center"/>
          </w:tcPr>
          <w:p w14:paraId="0BA19E01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343,633</w:t>
            </w:r>
          </w:p>
        </w:tc>
        <w:tc>
          <w:tcPr>
            <w:tcW w:w="1547" w:type="dxa"/>
          </w:tcPr>
          <w:p w14:paraId="52374921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5909F1" w:rsidRPr="001B72A0" w14:paraId="7DF4339B" w14:textId="77777777" w:rsidTr="005909F1">
        <w:trPr>
          <w:trHeight w:val="189"/>
        </w:trPr>
        <w:tc>
          <w:tcPr>
            <w:tcW w:w="2575" w:type="dxa"/>
            <w:vAlign w:val="center"/>
          </w:tcPr>
          <w:p w14:paraId="6BDBB21F" w14:textId="77777777" w:rsidR="005909F1" w:rsidRPr="001B72A0" w:rsidRDefault="005909F1" w:rsidP="005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Свежий огурец</w:t>
            </w:r>
          </w:p>
        </w:tc>
        <w:tc>
          <w:tcPr>
            <w:tcW w:w="838" w:type="dxa"/>
            <w:vAlign w:val="center"/>
          </w:tcPr>
          <w:p w14:paraId="664D4BF1" w14:textId="77777777" w:rsidR="005909F1" w:rsidRPr="001B72A0" w:rsidRDefault="005909F1" w:rsidP="005909F1">
            <w:pPr>
              <w:jc w:val="center"/>
              <w:rPr>
                <w:sz w:val="24"/>
                <w:szCs w:val="24"/>
              </w:rPr>
            </w:pPr>
            <w:r w:rsidRPr="001B72A0">
              <w:rPr>
                <w:sz w:val="24"/>
                <w:szCs w:val="24"/>
              </w:rPr>
              <w:t>30</w:t>
            </w:r>
          </w:p>
        </w:tc>
        <w:tc>
          <w:tcPr>
            <w:tcW w:w="910" w:type="dxa"/>
            <w:vAlign w:val="center"/>
          </w:tcPr>
          <w:p w14:paraId="3E673FFB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910" w:type="dxa"/>
            <w:vAlign w:val="center"/>
          </w:tcPr>
          <w:p w14:paraId="1A0E5B73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564" w:type="dxa"/>
            <w:vAlign w:val="center"/>
          </w:tcPr>
          <w:p w14:paraId="33D70765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  <w:tc>
          <w:tcPr>
            <w:tcW w:w="1547" w:type="dxa"/>
            <w:vAlign w:val="center"/>
          </w:tcPr>
          <w:p w14:paraId="5B438582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547" w:type="dxa"/>
          </w:tcPr>
          <w:p w14:paraId="4865A192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09F1" w:rsidRPr="001B72A0" w14:paraId="71B2A6CE" w14:textId="77777777" w:rsidTr="005909F1">
        <w:trPr>
          <w:trHeight w:val="189"/>
        </w:trPr>
        <w:tc>
          <w:tcPr>
            <w:tcW w:w="2575" w:type="dxa"/>
          </w:tcPr>
          <w:p w14:paraId="1C6CABC9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38" w:type="dxa"/>
          </w:tcPr>
          <w:p w14:paraId="1006F5D8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0" w:type="dxa"/>
          </w:tcPr>
          <w:p w14:paraId="76121F4E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10" w:type="dxa"/>
          </w:tcPr>
          <w:p w14:paraId="3047EA40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4" w:type="dxa"/>
          </w:tcPr>
          <w:p w14:paraId="51F256EA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7" w:type="dxa"/>
          </w:tcPr>
          <w:p w14:paraId="58FD3BA7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7" w:type="dxa"/>
          </w:tcPr>
          <w:p w14:paraId="05E65E0C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09F1" w:rsidRPr="001B72A0" w14:paraId="348F63B2" w14:textId="77777777" w:rsidTr="005909F1">
        <w:trPr>
          <w:trHeight w:val="189"/>
        </w:trPr>
        <w:tc>
          <w:tcPr>
            <w:tcW w:w="2575" w:type="dxa"/>
          </w:tcPr>
          <w:p w14:paraId="6DB632BB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38" w:type="dxa"/>
          </w:tcPr>
          <w:p w14:paraId="01C5208E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40</w:t>
            </w:r>
          </w:p>
        </w:tc>
        <w:tc>
          <w:tcPr>
            <w:tcW w:w="910" w:type="dxa"/>
            <w:vAlign w:val="center"/>
          </w:tcPr>
          <w:p w14:paraId="027E9B5E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910" w:type="dxa"/>
            <w:vAlign w:val="center"/>
          </w:tcPr>
          <w:p w14:paraId="4E1B05F8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564" w:type="dxa"/>
            <w:vAlign w:val="center"/>
          </w:tcPr>
          <w:p w14:paraId="7DC0DAFE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547" w:type="dxa"/>
            <w:vAlign w:val="center"/>
          </w:tcPr>
          <w:p w14:paraId="6A9E4E03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547" w:type="dxa"/>
            <w:vAlign w:val="center"/>
          </w:tcPr>
          <w:p w14:paraId="5623C026" w14:textId="77777777" w:rsidR="005909F1" w:rsidRPr="001B72A0" w:rsidRDefault="005909F1" w:rsidP="005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0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5909F1" w:rsidRPr="001B72A0" w14:paraId="48A23A1C" w14:textId="77777777" w:rsidTr="005909F1">
        <w:trPr>
          <w:trHeight w:val="189"/>
        </w:trPr>
        <w:tc>
          <w:tcPr>
            <w:tcW w:w="2575" w:type="dxa"/>
          </w:tcPr>
          <w:p w14:paraId="7BF08119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Какао</w:t>
            </w:r>
          </w:p>
        </w:tc>
        <w:tc>
          <w:tcPr>
            <w:tcW w:w="838" w:type="dxa"/>
          </w:tcPr>
          <w:p w14:paraId="54958954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910" w:type="dxa"/>
          </w:tcPr>
          <w:p w14:paraId="07C22F10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10" w:type="dxa"/>
          </w:tcPr>
          <w:p w14:paraId="3F944098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1564" w:type="dxa"/>
          </w:tcPr>
          <w:p w14:paraId="357EE182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5,80</w:t>
            </w:r>
          </w:p>
        </w:tc>
        <w:tc>
          <w:tcPr>
            <w:tcW w:w="1547" w:type="dxa"/>
          </w:tcPr>
          <w:p w14:paraId="5F9E0D58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36,00</w:t>
            </w:r>
          </w:p>
        </w:tc>
        <w:tc>
          <w:tcPr>
            <w:tcW w:w="1547" w:type="dxa"/>
          </w:tcPr>
          <w:p w14:paraId="4D72CFFF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269</w:t>
            </w:r>
          </w:p>
        </w:tc>
      </w:tr>
      <w:tr w:rsidR="005909F1" w:rsidRPr="008436F6" w14:paraId="5B13EF6C" w14:textId="77777777" w:rsidTr="005909F1">
        <w:trPr>
          <w:trHeight w:val="189"/>
        </w:trPr>
        <w:tc>
          <w:tcPr>
            <w:tcW w:w="2575" w:type="dxa"/>
          </w:tcPr>
          <w:p w14:paraId="129C2129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38" w:type="dxa"/>
          </w:tcPr>
          <w:p w14:paraId="0AB0E555" w14:textId="77777777" w:rsidR="005909F1" w:rsidRPr="001B72A0" w:rsidRDefault="005909F1" w:rsidP="00590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910" w:type="dxa"/>
          </w:tcPr>
          <w:p w14:paraId="3F5AB3A3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24,2</w:t>
            </w:r>
          </w:p>
        </w:tc>
        <w:tc>
          <w:tcPr>
            <w:tcW w:w="910" w:type="dxa"/>
          </w:tcPr>
          <w:p w14:paraId="15AA522E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26,0</w:t>
            </w:r>
          </w:p>
        </w:tc>
        <w:tc>
          <w:tcPr>
            <w:tcW w:w="1564" w:type="dxa"/>
          </w:tcPr>
          <w:p w14:paraId="421F59A5" w14:textId="77777777" w:rsidR="005909F1" w:rsidRPr="001B72A0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61,7</w:t>
            </w:r>
          </w:p>
        </w:tc>
        <w:tc>
          <w:tcPr>
            <w:tcW w:w="1547" w:type="dxa"/>
          </w:tcPr>
          <w:p w14:paraId="47BEEBDA" w14:textId="77777777" w:rsidR="005909F1" w:rsidRPr="008436F6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589,3</w:t>
            </w:r>
          </w:p>
        </w:tc>
        <w:tc>
          <w:tcPr>
            <w:tcW w:w="1547" w:type="dxa"/>
          </w:tcPr>
          <w:p w14:paraId="026AED08" w14:textId="77777777" w:rsidR="005909F1" w:rsidRPr="008436F6" w:rsidRDefault="005909F1" w:rsidP="005909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3C9A3E1D" w14:textId="77777777" w:rsidR="005909F1" w:rsidRPr="005909F1" w:rsidRDefault="005909F1" w:rsidP="005909F1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5909F1" w:rsidRPr="005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E9"/>
    <w:rsid w:val="000F3BE9"/>
    <w:rsid w:val="00126A90"/>
    <w:rsid w:val="00420352"/>
    <w:rsid w:val="00543508"/>
    <w:rsid w:val="005909F1"/>
    <w:rsid w:val="006450DA"/>
    <w:rsid w:val="00907CDD"/>
    <w:rsid w:val="00D31C7C"/>
    <w:rsid w:val="00F34D2C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EEDB"/>
  <w15:chartTrackingRefBased/>
  <w15:docId w15:val="{9F943A9C-6672-4DEC-956C-9650016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F1"/>
    <w:pPr>
      <w:spacing w:after="0" w:line="240" w:lineRule="auto"/>
    </w:pPr>
  </w:style>
  <w:style w:type="table" w:styleId="a4">
    <w:name w:val="Table Grid"/>
    <w:basedOn w:val="a1"/>
    <w:uiPriority w:val="59"/>
    <w:rsid w:val="005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2022-10-03T05:27:00Z</dcterms:created>
  <dcterms:modified xsi:type="dcterms:W3CDTF">2023-01-18T12:41:00Z</dcterms:modified>
</cp:coreProperties>
</file>