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742D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Утверждаю:</w:t>
      </w:r>
    </w:p>
    <w:p w14:paraId="284C9959" w14:textId="77777777" w:rsidR="006A31D4" w:rsidRPr="00BC0817" w:rsidRDefault="006A31D4" w:rsidP="006A31D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директор МБОУ: Донская ООШ</w:t>
      </w:r>
    </w:p>
    <w:p w14:paraId="1DA3AB40" w14:textId="77777777" w:rsidR="006A31D4" w:rsidRDefault="006A31D4" w:rsidP="006A31D4"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-------------------</w:t>
      </w:r>
      <w:r w:rsidRPr="00BC081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Т.В. Соколина</w:t>
      </w:r>
    </w:p>
    <w:p w14:paraId="2AED6768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0A4BA40" w14:textId="4213499D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Меню на __</w:t>
      </w:r>
      <w:r w:rsidR="000E04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15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7929F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="000E042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</w:t>
      </w:r>
      <w:r w:rsidR="001C255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202</w:t>
      </w:r>
      <w:r w:rsidR="0030005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DE60E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7A8A0F4D" w14:textId="77777777" w:rsidR="006A31D4" w:rsidRDefault="006A31D4" w:rsidP="006A31D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FEA362F" w14:textId="5C56F851" w:rsidR="00C33E52" w:rsidRDefault="006A31D4" w:rsidP="006A31D4">
      <w:pPr>
        <w:jc w:val="center"/>
        <w:rPr>
          <w:rFonts w:ascii="Times New Roman" w:hAnsi="Times New Roman" w:cs="Times New Roman"/>
          <w:sz w:val="24"/>
        </w:rPr>
      </w:pPr>
      <w:r w:rsidRPr="00EE33CF">
        <w:rPr>
          <w:rFonts w:ascii="Times New Roman" w:hAnsi="Times New Roman" w:cs="Times New Roman"/>
          <w:sz w:val="24"/>
        </w:rPr>
        <w:t>Льготное</w:t>
      </w:r>
      <w:r>
        <w:rPr>
          <w:rFonts w:ascii="Times New Roman" w:hAnsi="Times New Roman" w:cs="Times New Roman"/>
          <w:sz w:val="24"/>
        </w:rPr>
        <w:t>, (ОВЗ)</w:t>
      </w:r>
      <w:bookmarkStart w:id="0" w:name="_GoBack"/>
      <w:bookmarkEnd w:id="0"/>
    </w:p>
    <w:tbl>
      <w:tblPr>
        <w:tblStyle w:val="a3"/>
        <w:tblW w:w="107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88"/>
        <w:gridCol w:w="807"/>
        <w:gridCol w:w="1292"/>
        <w:gridCol w:w="1132"/>
        <w:gridCol w:w="970"/>
        <w:gridCol w:w="1130"/>
        <w:gridCol w:w="1130"/>
      </w:tblGrid>
      <w:tr w:rsidR="0001493A" w:rsidRPr="00D64335" w14:paraId="118173C3" w14:textId="77777777" w:rsidTr="0001493A">
        <w:trPr>
          <w:trHeight w:val="596"/>
          <w:jc w:val="center"/>
        </w:trPr>
        <w:tc>
          <w:tcPr>
            <w:tcW w:w="4288" w:type="dxa"/>
            <w:vMerge w:val="restart"/>
          </w:tcPr>
          <w:p w14:paraId="1847A585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 пищи, наименование блюда</w:t>
            </w:r>
          </w:p>
        </w:tc>
        <w:tc>
          <w:tcPr>
            <w:tcW w:w="807" w:type="dxa"/>
            <w:vMerge w:val="restart"/>
          </w:tcPr>
          <w:p w14:paraId="0FA5A51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Масса </w:t>
            </w:r>
            <w:proofErr w:type="gram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пор-</w:t>
            </w:r>
            <w:proofErr w:type="spellStart"/>
            <w:r w:rsidRPr="008A22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3394" w:type="dxa"/>
            <w:gridSpan w:val="3"/>
          </w:tcPr>
          <w:p w14:paraId="60BAA7DC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130" w:type="dxa"/>
            <w:vMerge w:val="restart"/>
          </w:tcPr>
          <w:p w14:paraId="73C69A94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Энергети-ческая</w:t>
            </w:r>
            <w:proofErr w:type="spellEnd"/>
            <w:proofErr w:type="gramEnd"/>
          </w:p>
          <w:p w14:paraId="2525230B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Ценность</w:t>
            </w:r>
          </w:p>
          <w:p w14:paraId="1CBE1977" w14:textId="77777777" w:rsidR="0001493A" w:rsidRPr="008A22F4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(ккал)</w:t>
            </w:r>
          </w:p>
        </w:tc>
        <w:tc>
          <w:tcPr>
            <w:tcW w:w="1130" w:type="dxa"/>
            <w:vMerge w:val="restart"/>
          </w:tcPr>
          <w:p w14:paraId="43E3B41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A22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Номер рецептуры</w:t>
            </w:r>
          </w:p>
        </w:tc>
      </w:tr>
      <w:tr w:rsidR="0001493A" w:rsidRPr="00D64335" w14:paraId="3724A034" w14:textId="77777777" w:rsidTr="0001493A">
        <w:trPr>
          <w:trHeight w:val="184"/>
          <w:jc w:val="center"/>
        </w:trPr>
        <w:tc>
          <w:tcPr>
            <w:tcW w:w="4288" w:type="dxa"/>
            <w:vMerge/>
          </w:tcPr>
          <w:p w14:paraId="2E42AE4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07" w:type="dxa"/>
            <w:vMerge/>
          </w:tcPr>
          <w:p w14:paraId="4F2564C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68976DC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32" w:type="dxa"/>
          </w:tcPr>
          <w:p w14:paraId="145C069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970" w:type="dxa"/>
          </w:tcPr>
          <w:p w14:paraId="2975ED1B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130" w:type="dxa"/>
            <w:vMerge/>
          </w:tcPr>
          <w:p w14:paraId="2C15F04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  <w:vMerge/>
          </w:tcPr>
          <w:p w14:paraId="60AF10C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486D8DBE" w14:textId="77777777" w:rsidTr="0001493A">
        <w:trPr>
          <w:trHeight w:val="198"/>
          <w:jc w:val="center"/>
        </w:trPr>
        <w:tc>
          <w:tcPr>
            <w:tcW w:w="4288" w:type="dxa"/>
          </w:tcPr>
          <w:p w14:paraId="1322BDE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70E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Макароны отварные</w:t>
            </w:r>
          </w:p>
        </w:tc>
        <w:tc>
          <w:tcPr>
            <w:tcW w:w="807" w:type="dxa"/>
          </w:tcPr>
          <w:p w14:paraId="36DC7760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92" w:type="dxa"/>
          </w:tcPr>
          <w:p w14:paraId="42DC6EA6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3,82</w:t>
            </w:r>
          </w:p>
        </w:tc>
        <w:tc>
          <w:tcPr>
            <w:tcW w:w="1132" w:type="dxa"/>
          </w:tcPr>
          <w:p w14:paraId="1D8DA8CE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5.85</w:t>
            </w:r>
          </w:p>
        </w:tc>
        <w:tc>
          <w:tcPr>
            <w:tcW w:w="970" w:type="dxa"/>
          </w:tcPr>
          <w:p w14:paraId="5E9199C9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41,8</w:t>
            </w:r>
          </w:p>
        </w:tc>
        <w:tc>
          <w:tcPr>
            <w:tcW w:w="1130" w:type="dxa"/>
          </w:tcPr>
          <w:p w14:paraId="12C5A1A5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224,54</w:t>
            </w:r>
          </w:p>
        </w:tc>
        <w:tc>
          <w:tcPr>
            <w:tcW w:w="1130" w:type="dxa"/>
          </w:tcPr>
          <w:p w14:paraId="42D6E074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D64335" w14:paraId="00E8F791" w14:textId="77777777" w:rsidTr="0001493A">
        <w:trPr>
          <w:trHeight w:val="198"/>
          <w:jc w:val="center"/>
        </w:trPr>
        <w:tc>
          <w:tcPr>
            <w:tcW w:w="4288" w:type="dxa"/>
          </w:tcPr>
          <w:p w14:paraId="2DE3966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0F0EBCBA" w14:textId="77777777" w:rsidR="0001493A" w:rsidRPr="00D64335" w:rsidRDefault="0001493A" w:rsidP="00027A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436AD8F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7512CB8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D16082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0143966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18EE16AF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D64335" w14:paraId="22D8FB4F" w14:textId="77777777" w:rsidTr="0001493A">
        <w:trPr>
          <w:trHeight w:val="198"/>
          <w:jc w:val="center"/>
        </w:trPr>
        <w:tc>
          <w:tcPr>
            <w:tcW w:w="4288" w:type="dxa"/>
          </w:tcPr>
          <w:p w14:paraId="046E394D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139902F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  <w:vAlign w:val="center"/>
          </w:tcPr>
          <w:p w14:paraId="7013D66D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  <w:tc>
          <w:tcPr>
            <w:tcW w:w="1132" w:type="dxa"/>
            <w:vAlign w:val="center"/>
          </w:tcPr>
          <w:p w14:paraId="4416133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0,400</w:t>
            </w:r>
          </w:p>
        </w:tc>
        <w:tc>
          <w:tcPr>
            <w:tcW w:w="970" w:type="dxa"/>
            <w:vAlign w:val="center"/>
          </w:tcPr>
          <w:p w14:paraId="1DEC2A4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19,320</w:t>
            </w:r>
          </w:p>
        </w:tc>
        <w:tc>
          <w:tcPr>
            <w:tcW w:w="1130" w:type="dxa"/>
            <w:vAlign w:val="center"/>
          </w:tcPr>
          <w:p w14:paraId="081EC4F5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94,000</w:t>
            </w:r>
          </w:p>
        </w:tc>
        <w:tc>
          <w:tcPr>
            <w:tcW w:w="1130" w:type="dxa"/>
            <w:vAlign w:val="center"/>
          </w:tcPr>
          <w:p w14:paraId="1F769258" w14:textId="77777777" w:rsidR="0001493A" w:rsidRPr="009835AE" w:rsidRDefault="0001493A" w:rsidP="00027AF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9835AE">
              <w:rPr>
                <w:rFonts w:ascii="Times New Roman" w:hAnsi="Times New Roman" w:cs="Times New Roman"/>
                <w:sz w:val="20"/>
                <w:szCs w:val="16"/>
              </w:rPr>
              <w:t>3,160</w:t>
            </w:r>
          </w:p>
        </w:tc>
      </w:tr>
      <w:tr w:rsidR="0001493A" w:rsidRPr="00D64335" w14:paraId="7153C6EB" w14:textId="77777777" w:rsidTr="0001493A">
        <w:trPr>
          <w:trHeight w:val="198"/>
          <w:jc w:val="center"/>
        </w:trPr>
        <w:tc>
          <w:tcPr>
            <w:tcW w:w="4288" w:type="dxa"/>
          </w:tcPr>
          <w:p w14:paraId="792DC82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1B7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6C64AB2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6D06E47C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3,90</w:t>
            </w:r>
          </w:p>
        </w:tc>
        <w:tc>
          <w:tcPr>
            <w:tcW w:w="1132" w:type="dxa"/>
          </w:tcPr>
          <w:p w14:paraId="3C7869D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970" w:type="dxa"/>
          </w:tcPr>
          <w:p w14:paraId="72818CF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12,77</w:t>
            </w:r>
          </w:p>
        </w:tc>
        <w:tc>
          <w:tcPr>
            <w:tcW w:w="1130" w:type="dxa"/>
          </w:tcPr>
          <w:p w14:paraId="6F099F1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149,1</w:t>
            </w:r>
          </w:p>
        </w:tc>
        <w:tc>
          <w:tcPr>
            <w:tcW w:w="1130" w:type="dxa"/>
          </w:tcPr>
          <w:p w14:paraId="5F2A3583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286</w:t>
            </w:r>
          </w:p>
        </w:tc>
      </w:tr>
      <w:tr w:rsidR="0001493A" w:rsidRPr="00D64335" w14:paraId="77E6419B" w14:textId="77777777" w:rsidTr="0001493A">
        <w:trPr>
          <w:trHeight w:val="198"/>
          <w:jc w:val="center"/>
        </w:trPr>
        <w:tc>
          <w:tcPr>
            <w:tcW w:w="4288" w:type="dxa"/>
          </w:tcPr>
          <w:p w14:paraId="36030787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2D449E16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D64335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92" w:type="dxa"/>
          </w:tcPr>
          <w:p w14:paraId="3C7175E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11,48</w:t>
            </w:r>
          </w:p>
        </w:tc>
        <w:tc>
          <w:tcPr>
            <w:tcW w:w="1132" w:type="dxa"/>
          </w:tcPr>
          <w:p w14:paraId="67C401F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9,25</w:t>
            </w:r>
          </w:p>
        </w:tc>
        <w:tc>
          <w:tcPr>
            <w:tcW w:w="970" w:type="dxa"/>
          </w:tcPr>
          <w:p w14:paraId="658B6625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75,19</w:t>
            </w:r>
          </w:p>
        </w:tc>
        <w:tc>
          <w:tcPr>
            <w:tcW w:w="1130" w:type="dxa"/>
          </w:tcPr>
          <w:p w14:paraId="2FDA93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477,44</w:t>
            </w:r>
          </w:p>
        </w:tc>
        <w:tc>
          <w:tcPr>
            <w:tcW w:w="1130" w:type="dxa"/>
          </w:tcPr>
          <w:p w14:paraId="6F53AB79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D64335" w14:paraId="13672714" w14:textId="77777777" w:rsidTr="0001493A">
        <w:trPr>
          <w:trHeight w:val="198"/>
          <w:jc w:val="center"/>
        </w:trPr>
        <w:tc>
          <w:tcPr>
            <w:tcW w:w="4288" w:type="dxa"/>
          </w:tcPr>
          <w:p w14:paraId="576FD2DD" w14:textId="77777777" w:rsidR="0001493A" w:rsidRPr="00D67503" w:rsidRDefault="0001493A" w:rsidP="00027A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ОБЕД </w:t>
            </w:r>
            <w:r w:rsidRPr="00D67503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ОВЗ</w:t>
            </w:r>
          </w:p>
        </w:tc>
        <w:tc>
          <w:tcPr>
            <w:tcW w:w="807" w:type="dxa"/>
          </w:tcPr>
          <w:p w14:paraId="77F9565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92" w:type="dxa"/>
          </w:tcPr>
          <w:p w14:paraId="3372B461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</w:tcPr>
          <w:p w14:paraId="527EC67A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70" w:type="dxa"/>
          </w:tcPr>
          <w:p w14:paraId="64911CF8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2E115074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0" w:type="dxa"/>
          </w:tcPr>
          <w:p w14:paraId="69483D5E" w14:textId="77777777" w:rsidR="0001493A" w:rsidRPr="00D64335" w:rsidRDefault="0001493A" w:rsidP="00027AF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1E8AF870" w14:textId="77777777" w:rsidTr="0001493A">
        <w:trPr>
          <w:trHeight w:val="198"/>
          <w:jc w:val="center"/>
        </w:trPr>
        <w:tc>
          <w:tcPr>
            <w:tcW w:w="4288" w:type="dxa"/>
          </w:tcPr>
          <w:p w14:paraId="7752DB44" w14:textId="77777777" w:rsidR="0001493A" w:rsidRPr="008436F6" w:rsidRDefault="0001493A" w:rsidP="00027AF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 с крупой (рисовой)</w:t>
            </w:r>
          </w:p>
        </w:tc>
        <w:tc>
          <w:tcPr>
            <w:tcW w:w="807" w:type="dxa"/>
          </w:tcPr>
          <w:p w14:paraId="40B2B7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234846B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1132" w:type="dxa"/>
          </w:tcPr>
          <w:p w14:paraId="26CE897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970" w:type="dxa"/>
          </w:tcPr>
          <w:p w14:paraId="5C7D6F8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14,5</w:t>
            </w:r>
          </w:p>
        </w:tc>
        <w:tc>
          <w:tcPr>
            <w:tcW w:w="1130" w:type="dxa"/>
          </w:tcPr>
          <w:p w14:paraId="532C7631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30" w:type="dxa"/>
          </w:tcPr>
          <w:p w14:paraId="6BBF221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25E1FC47" w14:textId="77777777" w:rsidTr="0001493A">
        <w:trPr>
          <w:trHeight w:val="253"/>
          <w:jc w:val="center"/>
        </w:trPr>
        <w:tc>
          <w:tcPr>
            <w:tcW w:w="4288" w:type="dxa"/>
          </w:tcPr>
          <w:p w14:paraId="5469A9BE" w14:textId="77777777" w:rsidR="0001493A" w:rsidRPr="008436F6" w:rsidRDefault="0001493A" w:rsidP="00027AF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28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07" w:type="dxa"/>
            <w:vAlign w:val="center"/>
          </w:tcPr>
          <w:p w14:paraId="74A1BBAE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center"/>
          </w:tcPr>
          <w:p w14:paraId="7BAA045C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32" w:type="dxa"/>
            <w:vAlign w:val="center"/>
          </w:tcPr>
          <w:p w14:paraId="44762AE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70" w:type="dxa"/>
            <w:vAlign w:val="center"/>
          </w:tcPr>
          <w:p w14:paraId="0458553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0" w:type="dxa"/>
            <w:vAlign w:val="center"/>
          </w:tcPr>
          <w:p w14:paraId="4BC986B4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293,527</w:t>
            </w:r>
          </w:p>
        </w:tc>
        <w:tc>
          <w:tcPr>
            <w:tcW w:w="1130" w:type="dxa"/>
          </w:tcPr>
          <w:p w14:paraId="0D4186E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</w:tr>
      <w:tr w:rsidR="0001493A" w:rsidRPr="008436F6" w14:paraId="4DDF2A9E" w14:textId="77777777" w:rsidTr="0001493A">
        <w:trPr>
          <w:trHeight w:val="235"/>
          <w:jc w:val="center"/>
        </w:trPr>
        <w:tc>
          <w:tcPr>
            <w:tcW w:w="4288" w:type="dxa"/>
          </w:tcPr>
          <w:p w14:paraId="699802E3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Хлеб пшеничный</w:t>
            </w:r>
          </w:p>
        </w:tc>
        <w:tc>
          <w:tcPr>
            <w:tcW w:w="807" w:type="dxa"/>
          </w:tcPr>
          <w:p w14:paraId="07B3A92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92" w:type="dxa"/>
            <w:vAlign w:val="center"/>
          </w:tcPr>
          <w:p w14:paraId="126D7CE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1132" w:type="dxa"/>
            <w:vAlign w:val="center"/>
          </w:tcPr>
          <w:p w14:paraId="0D5DC985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970" w:type="dxa"/>
            <w:vAlign w:val="center"/>
          </w:tcPr>
          <w:p w14:paraId="6208A2BF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19,320</w:t>
            </w:r>
          </w:p>
        </w:tc>
        <w:tc>
          <w:tcPr>
            <w:tcW w:w="1130" w:type="dxa"/>
            <w:vAlign w:val="center"/>
          </w:tcPr>
          <w:p w14:paraId="00585268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94,000</w:t>
            </w:r>
          </w:p>
        </w:tc>
        <w:tc>
          <w:tcPr>
            <w:tcW w:w="1130" w:type="dxa"/>
            <w:vAlign w:val="center"/>
          </w:tcPr>
          <w:p w14:paraId="575E0B2A" w14:textId="77777777" w:rsidR="0001493A" w:rsidRPr="008436F6" w:rsidRDefault="0001493A" w:rsidP="000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</w:tr>
      <w:tr w:rsidR="0001493A" w:rsidRPr="008436F6" w14:paraId="5B72FA33" w14:textId="77777777" w:rsidTr="0001493A">
        <w:trPr>
          <w:trHeight w:val="235"/>
          <w:jc w:val="center"/>
        </w:trPr>
        <w:tc>
          <w:tcPr>
            <w:tcW w:w="4288" w:type="dxa"/>
          </w:tcPr>
          <w:p w14:paraId="0572C7E5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Чай с сахаром</w:t>
            </w:r>
          </w:p>
        </w:tc>
        <w:tc>
          <w:tcPr>
            <w:tcW w:w="807" w:type="dxa"/>
          </w:tcPr>
          <w:p w14:paraId="1F6B3D2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92" w:type="dxa"/>
          </w:tcPr>
          <w:p w14:paraId="701624BC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2" w:type="dxa"/>
          </w:tcPr>
          <w:p w14:paraId="1C8C2E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48D30002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11.98</w:t>
            </w:r>
          </w:p>
        </w:tc>
        <w:tc>
          <w:tcPr>
            <w:tcW w:w="1130" w:type="dxa"/>
          </w:tcPr>
          <w:p w14:paraId="61B419E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47,89</w:t>
            </w:r>
          </w:p>
        </w:tc>
        <w:tc>
          <w:tcPr>
            <w:tcW w:w="1130" w:type="dxa"/>
          </w:tcPr>
          <w:p w14:paraId="5552903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01493A" w:rsidRPr="008436F6" w14:paraId="1C54FD46" w14:textId="77777777" w:rsidTr="0001493A">
        <w:trPr>
          <w:trHeight w:val="235"/>
          <w:jc w:val="center"/>
        </w:trPr>
        <w:tc>
          <w:tcPr>
            <w:tcW w:w="4288" w:type="dxa"/>
          </w:tcPr>
          <w:p w14:paraId="64F5522A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Салат из капусты</w:t>
            </w:r>
          </w:p>
        </w:tc>
        <w:tc>
          <w:tcPr>
            <w:tcW w:w="807" w:type="dxa"/>
          </w:tcPr>
          <w:p w14:paraId="325DF4B8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92" w:type="dxa"/>
          </w:tcPr>
          <w:p w14:paraId="5981FA0E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1132" w:type="dxa"/>
          </w:tcPr>
          <w:p w14:paraId="6A62C24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70" w:type="dxa"/>
          </w:tcPr>
          <w:p w14:paraId="69C4EE4B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1130" w:type="dxa"/>
          </w:tcPr>
          <w:p w14:paraId="42F6A9C8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9,8</w:t>
            </w:r>
          </w:p>
        </w:tc>
        <w:tc>
          <w:tcPr>
            <w:tcW w:w="1130" w:type="dxa"/>
          </w:tcPr>
          <w:p w14:paraId="0BDC452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01493A" w:rsidRPr="008436F6" w14:paraId="0249006E" w14:textId="77777777" w:rsidTr="0001493A">
        <w:trPr>
          <w:trHeight w:val="235"/>
          <w:jc w:val="center"/>
        </w:trPr>
        <w:tc>
          <w:tcPr>
            <w:tcW w:w="4288" w:type="dxa"/>
          </w:tcPr>
          <w:p w14:paraId="03852AB2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фрукты</w:t>
            </w:r>
          </w:p>
        </w:tc>
        <w:tc>
          <w:tcPr>
            <w:tcW w:w="807" w:type="dxa"/>
          </w:tcPr>
          <w:p w14:paraId="26C38DFC" w14:textId="77777777" w:rsidR="0001493A" w:rsidRPr="008436F6" w:rsidRDefault="0001493A" w:rsidP="00027A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92" w:type="dxa"/>
          </w:tcPr>
          <w:p w14:paraId="372AD38A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2" w:type="dxa"/>
          </w:tcPr>
          <w:p w14:paraId="01022A8E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70" w:type="dxa"/>
          </w:tcPr>
          <w:p w14:paraId="4B273FC2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0" w:type="dxa"/>
          </w:tcPr>
          <w:p w14:paraId="3BC5DBD5" w14:textId="77777777" w:rsidR="0001493A" w:rsidRPr="008436F6" w:rsidRDefault="0001493A" w:rsidP="00027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130" w:type="dxa"/>
          </w:tcPr>
          <w:p w14:paraId="308F3DF7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3A" w:rsidRPr="008436F6" w14:paraId="7DC68E9E" w14:textId="77777777" w:rsidTr="0001493A">
        <w:trPr>
          <w:trHeight w:val="235"/>
          <w:jc w:val="center"/>
        </w:trPr>
        <w:tc>
          <w:tcPr>
            <w:tcW w:w="4288" w:type="dxa"/>
          </w:tcPr>
          <w:p w14:paraId="45A22B51" w14:textId="77777777" w:rsidR="0001493A" w:rsidRPr="008436F6" w:rsidRDefault="0001493A" w:rsidP="00027AF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807" w:type="dxa"/>
          </w:tcPr>
          <w:p w14:paraId="79649479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790</w:t>
            </w:r>
          </w:p>
        </w:tc>
        <w:tc>
          <w:tcPr>
            <w:tcW w:w="1292" w:type="dxa"/>
          </w:tcPr>
          <w:p w14:paraId="22A0D2D4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18,32</w:t>
            </w:r>
          </w:p>
        </w:tc>
        <w:tc>
          <w:tcPr>
            <w:tcW w:w="1132" w:type="dxa"/>
          </w:tcPr>
          <w:p w14:paraId="0EC4E603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970" w:type="dxa"/>
          </w:tcPr>
          <w:p w14:paraId="32B8B025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90,4</w:t>
            </w:r>
          </w:p>
        </w:tc>
        <w:tc>
          <w:tcPr>
            <w:tcW w:w="1130" w:type="dxa"/>
          </w:tcPr>
          <w:p w14:paraId="724A57FA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3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492,217</w:t>
            </w:r>
          </w:p>
        </w:tc>
        <w:tc>
          <w:tcPr>
            <w:tcW w:w="1130" w:type="dxa"/>
          </w:tcPr>
          <w:p w14:paraId="291DF82D" w14:textId="77777777" w:rsidR="0001493A" w:rsidRPr="008436F6" w:rsidRDefault="0001493A" w:rsidP="00027AF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0F81187D" w14:textId="77777777" w:rsidR="0030005E" w:rsidRPr="006A31D4" w:rsidRDefault="0030005E" w:rsidP="006A31D4">
      <w:pPr>
        <w:jc w:val="center"/>
        <w:rPr>
          <w:rFonts w:ascii="Times New Roman" w:hAnsi="Times New Roman" w:cs="Times New Roman"/>
          <w:sz w:val="24"/>
        </w:rPr>
      </w:pPr>
    </w:p>
    <w:sectPr w:rsidR="0030005E" w:rsidRPr="006A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6D"/>
    <w:rsid w:val="0001493A"/>
    <w:rsid w:val="000E0427"/>
    <w:rsid w:val="001C2555"/>
    <w:rsid w:val="002C5B6D"/>
    <w:rsid w:val="0030005E"/>
    <w:rsid w:val="006A31D4"/>
    <w:rsid w:val="007929FB"/>
    <w:rsid w:val="00C33E52"/>
    <w:rsid w:val="00D76610"/>
    <w:rsid w:val="00E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20ED"/>
  <w15:chartTrackingRefBased/>
  <w15:docId w15:val="{18A9E65F-79E0-409E-8A6C-61E0512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2021-10-06T04:10:00Z</dcterms:created>
  <dcterms:modified xsi:type="dcterms:W3CDTF">2022-12-15T05:40:00Z</dcterms:modified>
</cp:coreProperties>
</file>